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65" w:rsidRDefault="001A1665" w:rsidP="001A1665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1A1665" w:rsidRPr="005C2DB8" w:rsidRDefault="001A1665" w:rsidP="001A1665">
      <w:pPr>
        <w:ind w:hanging="851"/>
        <w:jc w:val="right"/>
        <w:rPr>
          <w:spacing w:val="20"/>
          <w:lang w:val="en-US"/>
        </w:rPr>
      </w:pPr>
      <w:proofErr w:type="gramStart"/>
      <w:r>
        <w:rPr>
          <w:spacing w:val="20"/>
          <w:lang w:val="en-US"/>
        </w:rPr>
        <w:t>e</w:t>
      </w:r>
      <w:r w:rsidRPr="005C2DB8">
        <w:rPr>
          <w:spacing w:val="20"/>
          <w:lang w:val="en-US"/>
        </w:rPr>
        <w:t>-</w:t>
      </w:r>
      <w:r>
        <w:rPr>
          <w:spacing w:val="20"/>
          <w:lang w:val="en-US"/>
        </w:rPr>
        <w:t>mail</w:t>
      </w:r>
      <w:proofErr w:type="gramEnd"/>
      <w:r w:rsidRPr="005C2DB8">
        <w:rPr>
          <w:spacing w:val="20"/>
          <w:lang w:val="en-US"/>
        </w:rPr>
        <w:t xml:space="preserve">: </w:t>
      </w:r>
      <w:hyperlink r:id="rId9" w:history="1">
        <w:r w:rsidRPr="00EC4F61">
          <w:rPr>
            <w:rStyle w:val="a7"/>
            <w:spacing w:val="20"/>
            <w:lang w:val="en-US"/>
          </w:rPr>
          <w:t>alexander</w:t>
        </w:r>
        <w:r w:rsidRPr="005C2DB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5C2DB8">
          <w:rPr>
            <w:rStyle w:val="a7"/>
            <w:spacing w:val="20"/>
            <w:lang w:val="en-US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5C2DB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:rsidR="002C2D1F" w:rsidRPr="007117BE" w:rsidRDefault="002C2D1F" w:rsidP="000A1D05">
      <w:pPr>
        <w:rPr>
          <w:b/>
          <w:lang w:val="en-US"/>
        </w:rPr>
      </w:pPr>
    </w:p>
    <w:p w:rsidR="00121F90" w:rsidRPr="00D0518F" w:rsidRDefault="007D0AD3" w:rsidP="001A1665">
      <w:pPr>
        <w:jc w:val="center"/>
        <w:rPr>
          <w:b/>
        </w:rPr>
      </w:pPr>
      <w:r>
        <w:rPr>
          <w:b/>
        </w:rPr>
        <w:t>КРАТКИЙ  КУРС  ДЕМОКРАТИИ</w:t>
      </w:r>
    </w:p>
    <w:p w:rsidR="00533AAA" w:rsidRPr="00E87977" w:rsidRDefault="00533AAA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</w:p>
    <w:p w:rsidR="00E87977" w:rsidRPr="00244361" w:rsidRDefault="00E87977" w:rsidP="007913E7">
      <w:pPr>
        <w:ind w:left="5664"/>
        <w:rPr>
          <w:b/>
        </w:rPr>
      </w:pPr>
      <w:r w:rsidRPr="00244361">
        <w:rPr>
          <w:b/>
        </w:rPr>
        <w:t>Всякая</w:t>
      </w:r>
      <w:r w:rsidR="001022F2">
        <w:rPr>
          <w:b/>
        </w:rPr>
        <w:t xml:space="preserve"> </w:t>
      </w:r>
      <w:r w:rsidRPr="00244361">
        <w:rPr>
          <w:b/>
        </w:rPr>
        <w:t xml:space="preserve"> идея, доведенная</w:t>
      </w:r>
      <w:r w:rsidR="001022F2">
        <w:rPr>
          <w:b/>
        </w:rPr>
        <w:t xml:space="preserve"> </w:t>
      </w:r>
      <w:r w:rsidRPr="00244361">
        <w:rPr>
          <w:b/>
        </w:rPr>
        <w:t xml:space="preserve"> </w:t>
      </w:r>
      <w:proofErr w:type="gramStart"/>
      <w:r w:rsidRPr="00244361">
        <w:rPr>
          <w:b/>
        </w:rPr>
        <w:t>до</w:t>
      </w:r>
      <w:proofErr w:type="gramEnd"/>
      <w:r w:rsidRPr="00244361">
        <w:rPr>
          <w:b/>
        </w:rPr>
        <w:t xml:space="preserve"> </w:t>
      </w:r>
    </w:p>
    <w:p w:rsidR="00E87977" w:rsidRPr="00244361" w:rsidRDefault="00E87977" w:rsidP="007913E7">
      <w:pPr>
        <w:ind w:left="5664"/>
        <w:rPr>
          <w:b/>
        </w:rPr>
      </w:pPr>
      <w:r w:rsidRPr="00244361">
        <w:rPr>
          <w:b/>
        </w:rPr>
        <w:t>совершенства, есть абсурд</w:t>
      </w:r>
    </w:p>
    <w:p w:rsidR="001A1665" w:rsidRPr="007913E7" w:rsidRDefault="00533AAA" w:rsidP="007913E7">
      <w:pPr>
        <w:ind w:left="5664"/>
      </w:pPr>
      <w:r>
        <w:tab/>
      </w:r>
      <w:r>
        <w:tab/>
      </w:r>
    </w:p>
    <w:p w:rsidR="00CC05BF" w:rsidRPr="00E35331" w:rsidRDefault="001A1665" w:rsidP="005849BF">
      <w:r w:rsidRPr="00E35331">
        <w:tab/>
      </w:r>
      <w:r w:rsidR="00E07D40">
        <w:t xml:space="preserve"> </w:t>
      </w:r>
    </w:p>
    <w:p w:rsidR="00CC05BF" w:rsidRDefault="00D0518F" w:rsidP="0019127F">
      <w:pPr>
        <w:ind w:firstLine="708"/>
      </w:pPr>
      <w:r>
        <w:t xml:space="preserve">В середине </w:t>
      </w:r>
      <w:r w:rsidRPr="00D0518F">
        <w:rPr>
          <w:i/>
        </w:rPr>
        <w:t>ХХ</w:t>
      </w:r>
      <w:r>
        <w:t xml:space="preserve">  века был проведен опрос среди выдающихся футурологов и писат</w:t>
      </w:r>
      <w:r>
        <w:t>е</w:t>
      </w:r>
      <w:r>
        <w:t xml:space="preserve">лей-фантастов на тему: какие главные вызовы будут стоять перед человечеством в </w:t>
      </w:r>
      <w:r w:rsidRPr="00D0518F">
        <w:rPr>
          <w:i/>
        </w:rPr>
        <w:t>ХХ</w:t>
      </w:r>
      <w:r>
        <w:rPr>
          <w:i/>
          <w:lang w:val="en-US"/>
        </w:rPr>
        <w:t>I</w:t>
      </w:r>
      <w:r w:rsidRPr="00D0518F">
        <w:t xml:space="preserve">  </w:t>
      </w:r>
      <w:r>
        <w:t xml:space="preserve">веке. </w:t>
      </w:r>
      <w:r w:rsidR="00A40620">
        <w:t>Кто-то назвал энергетику, кто-то демографию</w:t>
      </w:r>
      <w:r w:rsidR="00C3487B">
        <w:t xml:space="preserve">, </w:t>
      </w:r>
      <w:r w:rsidR="00C3487B" w:rsidRPr="00C3487B">
        <w:t xml:space="preserve"> </w:t>
      </w:r>
      <w:r w:rsidR="00C3487B">
        <w:t>кто-то климат</w:t>
      </w:r>
      <w:r w:rsidR="00A40620">
        <w:t xml:space="preserve">, а знаменитый фантаст Станислав Лем назвал </w:t>
      </w:r>
      <w:r w:rsidR="00A40620" w:rsidRPr="00A40620">
        <w:rPr>
          <w:i/>
        </w:rPr>
        <w:t>информацию</w:t>
      </w:r>
      <w:r w:rsidR="00A40620">
        <w:t>.</w:t>
      </w:r>
      <w:r>
        <w:t xml:space="preserve"> </w:t>
      </w:r>
      <w:r w:rsidR="00C3487B">
        <w:t xml:space="preserve"> Сегодня можно констатировать, что он оказался наиболее прозорливым. Да, вызовы в сферах энергетики, демографии и климата весьма актуальны, но те или иные методы адаптации к этим вызовам можно себе представить. А вот что делать с валом информации, обрушившимся на человечество</w:t>
      </w:r>
      <w:r w:rsidR="00ED42A5">
        <w:t>. Что произойдет при выходе из строя гигантских серверов, обеспечивающих связь в мировой банковской с</w:t>
      </w:r>
      <w:r w:rsidR="00ED42A5">
        <w:t>и</w:t>
      </w:r>
      <w:r w:rsidR="00ED42A5">
        <w:t>стеме?</w:t>
      </w:r>
      <w:r w:rsidR="00F30B85">
        <w:t>??</w:t>
      </w:r>
      <w:r w:rsidR="00ED42A5">
        <w:t xml:space="preserve"> Или если то же произойдет с управляющими компьютерами на АЭС, транспорте</w:t>
      </w:r>
      <w:r w:rsidR="009518AF">
        <w:t>, медицинскими роботами</w:t>
      </w:r>
      <w:r w:rsidR="00ED42A5">
        <w:t xml:space="preserve"> и т.д.</w:t>
      </w:r>
      <w:r w:rsidR="00F30B85">
        <w:t xml:space="preserve"> А</w:t>
      </w:r>
      <w:r w:rsidR="00A95A15">
        <w:t xml:space="preserve"> тут еще и </w:t>
      </w:r>
      <w:r w:rsidR="00F30B85">
        <w:t>войны в киберпространстве</w:t>
      </w:r>
      <w:r w:rsidR="001F0B67">
        <w:t>, зловредные вир</w:t>
      </w:r>
      <w:r w:rsidR="001F0B67">
        <w:t>у</w:t>
      </w:r>
      <w:r w:rsidR="001F0B67">
        <w:t>сы, хакеры</w:t>
      </w:r>
      <w:r w:rsidR="009518AF">
        <w:t xml:space="preserve"> и все такое</w:t>
      </w:r>
      <w:r w:rsidR="00F30B85">
        <w:t>.</w:t>
      </w:r>
    </w:p>
    <w:p w:rsidR="00A95A15" w:rsidRDefault="00A95A15" w:rsidP="0019127F">
      <w:pPr>
        <w:ind w:firstLine="708"/>
      </w:pPr>
      <w:r>
        <w:t>Почему информация приобрела  столь большое значение в человеческом сообщ</w:t>
      </w:r>
      <w:r>
        <w:t>е</w:t>
      </w:r>
      <w:r>
        <w:t xml:space="preserve">стве? Ответ на этот вопрос </w:t>
      </w:r>
      <w:r w:rsidR="007B698C">
        <w:t>следует начать с того, что жизнь – это, по сути, информацио</w:t>
      </w:r>
      <w:r w:rsidR="007B698C">
        <w:t>н</w:t>
      </w:r>
      <w:r w:rsidR="007B698C">
        <w:t xml:space="preserve">ный процесс. Основное отличие живого от неживого </w:t>
      </w:r>
      <w:r w:rsidR="004721E2">
        <w:t>заключается в</w:t>
      </w:r>
      <w:r w:rsidR="007B698C">
        <w:t xml:space="preserve"> способност</w:t>
      </w:r>
      <w:r w:rsidR="004721E2">
        <w:t>и</w:t>
      </w:r>
      <w:r w:rsidR="007B698C">
        <w:t xml:space="preserve"> копир</w:t>
      </w:r>
      <w:r w:rsidR="007B698C">
        <w:t>о</w:t>
      </w:r>
      <w:r w:rsidR="007B698C">
        <w:t xml:space="preserve">вать и размножать информацию о </w:t>
      </w:r>
      <w:r w:rsidR="006B3407">
        <w:t xml:space="preserve">строении </w:t>
      </w:r>
      <w:r w:rsidR="007B698C">
        <w:t xml:space="preserve">живых </w:t>
      </w:r>
      <w:r w:rsidR="006B3407">
        <w:t>организмов</w:t>
      </w:r>
      <w:r w:rsidR="007B698C">
        <w:t>.</w:t>
      </w:r>
      <w:r w:rsidR="007D0AD3">
        <w:t xml:space="preserve"> Эта информация хранится в </w:t>
      </w:r>
      <w:r w:rsidR="005D65B3">
        <w:t xml:space="preserve">особых </w:t>
      </w:r>
      <w:r w:rsidR="007D0AD3">
        <w:t xml:space="preserve">химических молекулах, </w:t>
      </w:r>
      <w:r w:rsidR="00FC35AF">
        <w:t>представляю</w:t>
      </w:r>
      <w:r w:rsidR="005D65B3">
        <w:t>щих</w:t>
      </w:r>
      <w:r w:rsidR="007D0AD3">
        <w:t xml:space="preserve"> собой природные тексты</w:t>
      </w:r>
      <w:r w:rsidR="00CE162F">
        <w:t>-коды, наз</w:t>
      </w:r>
      <w:r w:rsidR="00CE162F">
        <w:t>ы</w:t>
      </w:r>
      <w:r w:rsidR="00CE162F">
        <w:t xml:space="preserve">ваемые </w:t>
      </w:r>
      <w:r w:rsidR="00CE162F" w:rsidRPr="00CE162F">
        <w:rPr>
          <w:i/>
        </w:rPr>
        <w:t>геномами</w:t>
      </w:r>
      <w:r w:rsidR="006B3407">
        <w:t>.</w:t>
      </w:r>
      <w:r w:rsidR="00ED1F8A">
        <w:t xml:space="preserve"> Эволюция жизни на Земле – это эволюция геномов.</w:t>
      </w:r>
      <w:r w:rsidR="006A76F3">
        <w:t xml:space="preserve"> От простейших о</w:t>
      </w:r>
      <w:r w:rsidR="006A76F3">
        <w:t>р</w:t>
      </w:r>
      <w:r w:rsidR="006A76F3">
        <w:t>ганизмов вирусов, состоящих почти целиком из собственно геномов, эта эволюция прив</w:t>
      </w:r>
      <w:r w:rsidR="006A76F3">
        <w:t>е</w:t>
      </w:r>
      <w:r w:rsidR="006A76F3">
        <w:t>ла к появлению невероятно сложно</w:t>
      </w:r>
      <w:r w:rsidR="006B268E">
        <w:t xml:space="preserve">го </w:t>
      </w:r>
      <w:r w:rsidR="006A76F3">
        <w:t xml:space="preserve">явления – человека разумного.  </w:t>
      </w:r>
      <w:r w:rsidR="00831BE8">
        <w:t>Живые организмы, в том чис</w:t>
      </w:r>
      <w:r w:rsidR="004721E2">
        <w:t>ле</w:t>
      </w:r>
      <w:r w:rsidR="00831BE8">
        <w:t xml:space="preserve"> человек, это информационные машины</w:t>
      </w:r>
      <w:r w:rsidR="004721E2">
        <w:t>, которые для поддержания своего функционирования обзавелись необходимыми механизмами обмена</w:t>
      </w:r>
      <w:r w:rsidR="00710C28">
        <w:t xml:space="preserve"> с внешней средой. Одни из них обеспечивают организм энергией, т.е. носят чисто материалистический х</w:t>
      </w:r>
      <w:r w:rsidR="00710C28">
        <w:t>а</w:t>
      </w:r>
      <w:r w:rsidR="00710C28">
        <w:t>рактер. Этим они не отличаются от подобных процессов в неживой природе. А вот другие, а именно – обмен информацией, являются сугубо идеалистическими.</w:t>
      </w:r>
      <w:r w:rsidR="004721E2">
        <w:t xml:space="preserve"> </w:t>
      </w:r>
      <w:r w:rsidR="00710C28">
        <w:t>Именно их сущ</w:t>
      </w:r>
      <w:r w:rsidR="00710C28">
        <w:t>е</w:t>
      </w:r>
      <w:r w:rsidR="00710C28">
        <w:t>ствование и породило основной вопрос философии</w:t>
      </w:r>
      <w:r w:rsidR="00B6697B">
        <w:t xml:space="preserve"> о соотношении сознания и материи.</w:t>
      </w:r>
    </w:p>
    <w:p w:rsidR="00686F1A" w:rsidRPr="00E44A26" w:rsidRDefault="00686F1A" w:rsidP="0019127F">
      <w:pPr>
        <w:ind w:firstLine="708"/>
      </w:pPr>
      <w:r>
        <w:t>Представим себе, что мы идем по каменистой пустыне. Ландшафт представляет с</w:t>
      </w:r>
      <w:r>
        <w:t>о</w:t>
      </w:r>
      <w:r>
        <w:t>бой хаотически разбросанные камни белого и черного цвета. Мы получаем эту минимал</w:t>
      </w:r>
      <w:r>
        <w:t>ь</w:t>
      </w:r>
      <w:r>
        <w:t>ную информацию на первых шагах и после этого ничего нового уже не воспринимаем. И вдруг перед нами возникает участок из одних черных камней, на котором белыми камн</w:t>
      </w:r>
      <w:r>
        <w:t>я</w:t>
      </w:r>
      <w:r>
        <w:t xml:space="preserve">ми выложено </w:t>
      </w:r>
      <w:r w:rsidRPr="00686F1A">
        <w:rPr>
          <w:b/>
          <w:i/>
          <w:lang w:val="en-US"/>
        </w:rPr>
        <w:t>E</w:t>
      </w:r>
      <w:r w:rsidRPr="00686F1A">
        <w:rPr>
          <w:b/>
          <w:i/>
        </w:rPr>
        <w:t>=</w:t>
      </w:r>
      <w:r w:rsidRPr="00686F1A">
        <w:rPr>
          <w:b/>
          <w:i/>
          <w:lang w:val="en-US"/>
        </w:rPr>
        <w:t>mc</w:t>
      </w:r>
      <w:r w:rsidRPr="00686F1A">
        <w:rPr>
          <w:b/>
          <w:i/>
          <w:vertAlign w:val="superscript"/>
        </w:rPr>
        <w:t>2</w:t>
      </w:r>
      <w:r w:rsidRPr="00686F1A">
        <w:t>.</w:t>
      </w:r>
      <w:r>
        <w:t xml:space="preserve"> </w:t>
      </w:r>
      <w:r w:rsidR="00E44A26">
        <w:t>Конечно, можно предположить, что это «шутка» пронесшейся нак</w:t>
      </w:r>
      <w:r w:rsidR="00E44A26">
        <w:t>а</w:t>
      </w:r>
      <w:r w:rsidR="00E44A26">
        <w:t>нуне бури. Но вероятнее всего, мы воспримем это как сообщение от достигшего высокого уровня развития разума. Какой вывод здесь следует сделать? Информация, будучи иде</w:t>
      </w:r>
      <w:r w:rsidR="00E44A26">
        <w:t>а</w:t>
      </w:r>
      <w:r w:rsidR="00E44A26">
        <w:t>листической субстанцией, нуждается в материальном носителе, но этим ее отношения с материей и исчерпываются.</w:t>
      </w:r>
    </w:p>
    <w:p w:rsidR="001324F0" w:rsidRDefault="00873790" w:rsidP="0019127F">
      <w:pPr>
        <w:ind w:firstLine="708"/>
      </w:pPr>
      <w:r>
        <w:t>Когда мы принимаем пищу – белки, жиры и углеводы, то два последних вида мат</w:t>
      </w:r>
      <w:r>
        <w:t>е</w:t>
      </w:r>
      <w:r>
        <w:t>рии поставляют именно энергию.</w:t>
      </w:r>
      <w:r w:rsidR="003C77B6">
        <w:t xml:space="preserve"> А вот </w:t>
      </w:r>
      <w:r w:rsidR="00F27F0F">
        <w:t xml:space="preserve">с </w:t>
      </w:r>
      <w:r w:rsidR="003C77B6">
        <w:t>белк</w:t>
      </w:r>
      <w:r w:rsidR="00F27F0F">
        <w:t xml:space="preserve">ами мы едим информацию – </w:t>
      </w:r>
      <w:r w:rsidR="003C77B6">
        <w:t>фрагмент</w:t>
      </w:r>
      <w:r w:rsidR="00F27F0F">
        <w:t>ы</w:t>
      </w:r>
      <w:r w:rsidR="003C77B6">
        <w:t xml:space="preserve"> текстов – геномов других организмов.</w:t>
      </w:r>
      <w:r w:rsidR="00F37A95">
        <w:t xml:space="preserve"> Они компилируются в другие, нужные человеку тексты его собственных белков.</w:t>
      </w:r>
      <w:r w:rsidR="00682690">
        <w:t xml:space="preserve"> </w:t>
      </w:r>
      <w:r w:rsidR="00F574A3">
        <w:t>В том числе в его органы чувств, а по сути, в датчики и</w:t>
      </w:r>
      <w:r w:rsidR="00F574A3">
        <w:t>н</w:t>
      </w:r>
      <w:r w:rsidR="00F574A3">
        <w:t>формации об окружающей среде. Эта информация нашим мозгом  сначала преобразуется в управляющую информацию, а затем в сигналы управления исполнительными механи</w:t>
      </w:r>
      <w:r w:rsidR="00F574A3">
        <w:t>з</w:t>
      </w:r>
      <w:r w:rsidR="00F574A3">
        <w:t>мами – мышцами.</w:t>
      </w:r>
      <w:r w:rsidR="00DF171F">
        <w:t xml:space="preserve"> Мышцы воздействуют на внешнюю среду в соответствии с управля</w:t>
      </w:r>
      <w:r w:rsidR="00DF171F">
        <w:t>ю</w:t>
      </w:r>
      <w:r w:rsidR="00DF171F">
        <w:t xml:space="preserve">щей информацией. Удивительной способностью разумных существ является генерация </w:t>
      </w:r>
      <w:r w:rsidR="006A1C4F">
        <w:t>информаци</w:t>
      </w:r>
      <w:r w:rsidR="008A5940">
        <w:t>и</w:t>
      </w:r>
      <w:r w:rsidR="00DF171F">
        <w:t xml:space="preserve"> </w:t>
      </w:r>
      <w:r w:rsidR="006A1C4F">
        <w:t xml:space="preserve">не </w:t>
      </w:r>
      <w:r w:rsidR="008A5940">
        <w:t xml:space="preserve">для </w:t>
      </w:r>
      <w:r w:rsidR="006A1C4F">
        <w:t>воздействий на внешнюю среду, а</w:t>
      </w:r>
      <w:r w:rsidR="003F5ACE">
        <w:t>,</w:t>
      </w:r>
      <w:r w:rsidR="006A1C4F">
        <w:t xml:space="preserve"> </w:t>
      </w:r>
      <w:r w:rsidR="003F5ACE">
        <w:t>так сказать,</w:t>
      </w:r>
      <w:r w:rsidR="006A1C4F">
        <w:t xml:space="preserve"> </w:t>
      </w:r>
      <w:r w:rsidR="008A5940">
        <w:t xml:space="preserve">ради </w:t>
      </w:r>
      <w:r w:rsidR="006A1C4F">
        <w:t>самой информ</w:t>
      </w:r>
      <w:r w:rsidR="006A1C4F">
        <w:t>а</w:t>
      </w:r>
      <w:r w:rsidR="006A1C4F">
        <w:lastRenderedPageBreak/>
        <w:t>ции.</w:t>
      </w:r>
      <w:r w:rsidR="00F27F0F">
        <w:t xml:space="preserve"> Эта информация циркулирует </w:t>
      </w:r>
      <w:r w:rsidR="00E26758">
        <w:t>исключительно</w:t>
      </w:r>
      <w:r w:rsidR="00F27F0F">
        <w:t xml:space="preserve"> внутри мозг</w:t>
      </w:r>
      <w:r w:rsidR="00EF7ED7">
        <w:t>а - «</w:t>
      </w:r>
      <w:r w:rsidR="00E26758">
        <w:t>компьютера</w:t>
      </w:r>
      <w:r w:rsidR="00F50607">
        <w:t>»</w:t>
      </w:r>
      <w:r w:rsidR="00E26758">
        <w:t xml:space="preserve">, </w:t>
      </w:r>
      <w:r w:rsidR="00F27F0F">
        <w:t xml:space="preserve"> </w:t>
      </w:r>
      <w:r w:rsidR="00E26758">
        <w:t xml:space="preserve">а </w:t>
      </w:r>
      <w:r w:rsidR="00F27F0F">
        <w:t xml:space="preserve">вовне </w:t>
      </w:r>
      <w:r w:rsidR="00F50607">
        <w:t xml:space="preserve">выдается </w:t>
      </w:r>
      <w:r w:rsidR="00724011">
        <w:t xml:space="preserve">таким же </w:t>
      </w:r>
      <w:r w:rsidR="00F50607">
        <w:t>«</w:t>
      </w:r>
      <w:r w:rsidR="00F27F0F">
        <w:t>компьютерам</w:t>
      </w:r>
      <w:r w:rsidR="00F50607">
        <w:t>»</w:t>
      </w:r>
      <w:r w:rsidR="00F27F0F">
        <w:t>.</w:t>
      </w:r>
      <w:r w:rsidR="004733EA">
        <w:t xml:space="preserve"> </w:t>
      </w:r>
      <w:r w:rsidR="00AF4CB8">
        <w:t>Материальная среда здесь используется лишь как н</w:t>
      </w:r>
      <w:r w:rsidR="00AF4CB8">
        <w:t>о</w:t>
      </w:r>
      <w:r w:rsidR="00AF4CB8">
        <w:t xml:space="preserve">ситель канала связи. </w:t>
      </w:r>
      <w:r w:rsidR="004733EA">
        <w:t>В результате возникает социальная среда разумных существ, которая в свою очередь эволюционирует с соблюдением определенных закономерностей.</w:t>
      </w:r>
    </w:p>
    <w:p w:rsidR="002A1618" w:rsidRDefault="001324F0" w:rsidP="001324F0">
      <w:pPr>
        <w:ind w:firstLine="708"/>
      </w:pPr>
      <w:r>
        <w:t>Важнейшей такой закономернос</w:t>
      </w:r>
      <w:r w:rsidR="004A0CF2">
        <w:t>тью является убывание энтропии со временем</w:t>
      </w:r>
      <w:r>
        <w:t>, в</w:t>
      </w:r>
      <w:r>
        <w:t>о</w:t>
      </w:r>
      <w:r>
        <w:t>преки Второму началу термодинамики. Эта закономерность наблюдается как во всей Вс</w:t>
      </w:r>
      <w:r>
        <w:t>е</w:t>
      </w:r>
      <w:r>
        <w:t xml:space="preserve">ленной, так и в человеческих цивилизациях по мере их развития. </w:t>
      </w:r>
      <w:r w:rsidR="002A1618">
        <w:t>В отношении Вселенной это основывается на непосредственных наблюдениях за ее эволюцией, начиная с момента Большого взрыва. Источником сил такой эволюции можно предположить «темную эне</w:t>
      </w:r>
      <w:r w:rsidR="002A1618">
        <w:t>р</w:t>
      </w:r>
      <w:r w:rsidR="002A1618">
        <w:t>гию», расширяющую размеры Вселенной. Расширение приводит к ее охлаждение в целом, а охлаждение</w:t>
      </w:r>
      <w:r w:rsidR="00E80B80">
        <w:t>, как это можно видеть на примере кристаллизации веществ, снижает энтр</w:t>
      </w:r>
      <w:r w:rsidR="00E80B80">
        <w:t>о</w:t>
      </w:r>
      <w:r w:rsidR="00E80B80">
        <w:t>пию.</w:t>
      </w:r>
    </w:p>
    <w:p w:rsidR="001324F0" w:rsidRDefault="001324F0" w:rsidP="00E80B80">
      <w:pPr>
        <w:ind w:firstLine="708"/>
      </w:pPr>
      <w:r>
        <w:t>Энтропия – это мера беспорядка системы. Возрастание упорядоченности  человеч</w:t>
      </w:r>
      <w:r>
        <w:t>е</w:t>
      </w:r>
      <w:r>
        <w:t>ских отношений и институтов по мере развития общества видно невооруженным глазом. Строго научные определения энтропии, позволяющие производить ее количественные и</w:t>
      </w:r>
      <w:r>
        <w:t>з</w:t>
      </w:r>
      <w:r>
        <w:t xml:space="preserve">мерения, были ведены в физику Л. Больцманом (1877г), а в информатику К. Шенноном (1945г). </w:t>
      </w:r>
      <w:r w:rsidR="005071E6">
        <w:t>По-видимому,</w:t>
      </w:r>
      <w:r w:rsidR="005D3000">
        <w:t xml:space="preserve"> впервые на нарушение Второго начала термодинамики </w:t>
      </w:r>
      <w:r w:rsidR="007F1489">
        <w:t>в</w:t>
      </w:r>
      <w:r w:rsidR="005D3000">
        <w:t xml:space="preserve"> живо</w:t>
      </w:r>
      <w:r w:rsidR="007F1489">
        <w:t>й материи обратил внимание Э. Шредингер (</w:t>
      </w:r>
      <w:r w:rsidR="005071E6" w:rsidRPr="00E539D7">
        <w:t>[</w:t>
      </w:r>
      <w:r w:rsidR="005071E6">
        <w:t>1</w:t>
      </w:r>
      <w:r w:rsidR="005071E6" w:rsidRPr="00E539D7">
        <w:t>]</w:t>
      </w:r>
      <w:r w:rsidR="005071E6">
        <w:t xml:space="preserve">, </w:t>
      </w:r>
      <w:r w:rsidR="007F1489">
        <w:t>1945г).</w:t>
      </w:r>
      <w:r w:rsidR="005D3000">
        <w:t xml:space="preserve"> </w:t>
      </w:r>
      <w:r>
        <w:t>При этом оказалось, что формал</w:t>
      </w:r>
      <w:r>
        <w:t>ь</w:t>
      </w:r>
      <w:r>
        <w:t>ное определение информации можно напрямую связать с отрицательной энтропией. Т</w:t>
      </w:r>
      <w:r>
        <w:t>а</w:t>
      </w:r>
      <w:r>
        <w:t xml:space="preserve">ким образом, информация </w:t>
      </w:r>
      <w:r w:rsidR="00E82092">
        <w:t xml:space="preserve">в цивилизации </w:t>
      </w:r>
      <w:r>
        <w:t>растет в ходе исторического процесса. Совр</w:t>
      </w:r>
      <w:r>
        <w:t>е</w:t>
      </w:r>
      <w:r>
        <w:t xml:space="preserve">менную эпоху социологи так и называют – </w:t>
      </w:r>
      <w:proofErr w:type="gramStart"/>
      <w:r>
        <w:t>постиндустриальная</w:t>
      </w:r>
      <w:proofErr w:type="gramEnd"/>
      <w:r>
        <w:t xml:space="preserve"> или информационная.</w:t>
      </w:r>
    </w:p>
    <w:p w:rsidR="001324F0" w:rsidRPr="00E35331" w:rsidRDefault="001324F0" w:rsidP="001324F0">
      <w:pPr>
        <w:ind w:firstLine="708"/>
      </w:pPr>
      <w:r>
        <w:t>Для столь сложных систем, как человеческая цивилизация,</w:t>
      </w:r>
      <w:r w:rsidRPr="00E07D40">
        <w:t xml:space="preserve"> </w:t>
      </w:r>
      <w:r w:rsidR="00E82092">
        <w:t xml:space="preserve">количественные </w:t>
      </w:r>
      <w:r>
        <w:t>изм</w:t>
      </w:r>
      <w:r>
        <w:t>е</w:t>
      </w:r>
      <w:r>
        <w:t xml:space="preserve">рения </w:t>
      </w:r>
      <w:r w:rsidR="009B0665">
        <w:t xml:space="preserve">всей </w:t>
      </w:r>
      <w:r w:rsidR="00E82092">
        <w:t xml:space="preserve">циркулирующей в ней информации </w:t>
      </w:r>
      <w:r>
        <w:t>практически невозможны. Однако, кач</w:t>
      </w:r>
      <w:r>
        <w:t>е</w:t>
      </w:r>
      <w:r>
        <w:t>ственные рассуждения с использованием указ</w:t>
      </w:r>
      <w:r w:rsidR="008E6AD7">
        <w:t>анных понятий вполне допустимы.</w:t>
      </w:r>
    </w:p>
    <w:p w:rsidR="00873790" w:rsidRDefault="004733EA" w:rsidP="0019127F">
      <w:pPr>
        <w:ind w:firstLine="708"/>
      </w:pPr>
      <w:r>
        <w:t xml:space="preserve"> </w:t>
      </w:r>
      <w:r w:rsidR="001A0860">
        <w:t>Заря цивилизации – это редкие бродящие по бескрайним пространствам ячейки общества – семьи и роды. Все они равны и свободны так, как немыслимо в наше время. Они минимально взаимодействуют друг с другом.  Они не структурированы  иначе, как внутри семьи или рода, т.е. по биологическим императивам.</w:t>
      </w:r>
      <w:r w:rsidR="00ED595A">
        <w:t xml:space="preserve"> Аналогом такой системы в неживой природе является идеальный газ.</w:t>
      </w:r>
      <w:r w:rsidR="00F439AA">
        <w:t xml:space="preserve"> Состояние идеального газа обладает макс</w:t>
      </w:r>
      <w:r w:rsidR="00F439AA">
        <w:t>и</w:t>
      </w:r>
      <w:r w:rsidR="00F439AA">
        <w:t>мальной энтропией для составляющей его материи.</w:t>
      </w:r>
      <w:r w:rsidR="00004480">
        <w:t xml:space="preserve"> Но если неживая материя стремится к этому состоянию и без внешнего толчка из него не выходит, то описанная начальная ц</w:t>
      </w:r>
      <w:r w:rsidR="00004480">
        <w:t>и</w:t>
      </w:r>
      <w:r w:rsidR="00004480">
        <w:t>вилизация претерпела колоссальную эволюцию.</w:t>
      </w:r>
      <w:r w:rsidR="009F6ED0">
        <w:t xml:space="preserve"> </w:t>
      </w:r>
      <w:r w:rsidR="005C66B0">
        <w:t>Можно говорить о таких внешних «тол</w:t>
      </w:r>
      <w:r w:rsidR="005C66B0">
        <w:t>ч</w:t>
      </w:r>
      <w:r w:rsidR="005C66B0">
        <w:t>ках» на нее, как ледниковые периоды, засухи и т.п., но они скорее приводят к деградации, временно</w:t>
      </w:r>
      <w:r w:rsidR="0099317D">
        <w:t>му</w:t>
      </w:r>
      <w:r w:rsidR="005C66B0">
        <w:t xml:space="preserve"> регресс</w:t>
      </w:r>
      <w:r w:rsidR="0099317D">
        <w:t>у</w:t>
      </w:r>
      <w:r w:rsidR="005C66B0" w:rsidRPr="005C66B0">
        <w:t xml:space="preserve"> </w:t>
      </w:r>
      <w:r w:rsidR="005C66B0">
        <w:t>цивилизации.</w:t>
      </w:r>
      <w:r w:rsidR="0099317D">
        <w:t xml:space="preserve"> </w:t>
      </w:r>
      <w:r w:rsidR="0031118F">
        <w:t>Расцвет же наступает в эпохи стабильной внешней среды за счет неких внутренних сил. Л.Н.</w:t>
      </w:r>
      <w:r w:rsidR="0031118F" w:rsidRPr="0031118F">
        <w:t xml:space="preserve"> </w:t>
      </w:r>
      <w:r w:rsidR="0031118F">
        <w:t xml:space="preserve">Гумилев предполагал космическую природу этих сил, которую назвал пассионарностью </w:t>
      </w:r>
      <w:r w:rsidR="0031118F" w:rsidRPr="0031118F">
        <w:t>[2]</w:t>
      </w:r>
      <w:r w:rsidR="0031118F">
        <w:t>.</w:t>
      </w:r>
      <w:r w:rsidR="00354EC7">
        <w:t xml:space="preserve"> Он также предложил теорию жизненного цикла отдельных цивилизаций, которую</w:t>
      </w:r>
      <w:r w:rsidR="00516B10">
        <w:t xml:space="preserve"> проблематично</w:t>
      </w:r>
      <w:r w:rsidR="00354EC7">
        <w:t xml:space="preserve"> распространить на цивилизацию глобальную.</w:t>
      </w:r>
      <w:r w:rsidR="00516B10">
        <w:t xml:space="preserve"> </w:t>
      </w:r>
      <w:r w:rsidR="003A69FC">
        <w:t>Однако, исходя из принципа О</w:t>
      </w:r>
      <w:r w:rsidR="00577500">
        <w:t>к</w:t>
      </w:r>
      <w:r w:rsidR="003A69FC">
        <w:t>кама – не плодить лишних сущностей, проще предположить исключительно внутреннюю природу этих сил.</w:t>
      </w:r>
      <w:r w:rsidR="002571E0">
        <w:t xml:space="preserve"> В своей работе </w:t>
      </w:r>
      <w:r w:rsidR="002571E0" w:rsidRPr="002571E0">
        <w:t xml:space="preserve">[1] </w:t>
      </w:r>
      <w:r w:rsidR="002571E0">
        <w:t>Э. Шр</w:t>
      </w:r>
      <w:r w:rsidR="002571E0">
        <w:t>е</w:t>
      </w:r>
      <w:r w:rsidR="002571E0">
        <w:t>дингер</w:t>
      </w:r>
      <w:r w:rsidR="002571E0" w:rsidRPr="002571E0">
        <w:t xml:space="preserve"> </w:t>
      </w:r>
      <w:r w:rsidR="002571E0">
        <w:t>подчеркивал, что эти силы не вписываются в картину природы, которую создала современная физика, включая ее вершину – квантовую механику.</w:t>
      </w:r>
      <w:r w:rsidR="00FD38E3">
        <w:t xml:space="preserve"> Главное противоречие здесь сводится именно к снижению энтропии в живой материи, а здесь добавим – и в ц</w:t>
      </w:r>
      <w:r w:rsidR="00FD38E3">
        <w:t>и</w:t>
      </w:r>
      <w:r w:rsidR="00FD38E3">
        <w:t>вилизации.</w:t>
      </w:r>
    </w:p>
    <w:p w:rsidR="00AF0C8A" w:rsidRDefault="00895346" w:rsidP="00AF0C8A">
      <w:pPr>
        <w:ind w:firstLine="708"/>
      </w:pPr>
      <w:r>
        <w:t>Очевидно, что развитие цивилизации, т.е. накопление информации в ней, происх</w:t>
      </w:r>
      <w:r>
        <w:t>о</w:t>
      </w:r>
      <w:r>
        <w:t>дит в результате осознанных действий людей.</w:t>
      </w:r>
      <w:r w:rsidR="00FD7814">
        <w:t xml:space="preserve"> Хорошо бы только понять, что это такое </w:t>
      </w:r>
      <w:r w:rsidR="00890367">
        <w:t xml:space="preserve">–  </w:t>
      </w:r>
      <w:r w:rsidR="00FD7814">
        <w:t>«</w:t>
      </w:r>
      <w:r w:rsidR="00950CE9">
        <w:t>осознанное</w:t>
      </w:r>
      <w:r w:rsidR="00FD7814">
        <w:t xml:space="preserve"> действие»?</w:t>
      </w:r>
      <w:r w:rsidR="009C00C5">
        <w:t xml:space="preserve"> Оставляя в стороне догмы исторического </w:t>
      </w:r>
      <w:r w:rsidR="00950CE9">
        <w:t>материализма,</w:t>
      </w:r>
      <w:r w:rsidR="009C00C5">
        <w:t xml:space="preserve"> пол</w:t>
      </w:r>
      <w:r w:rsidR="009C00C5">
        <w:t>о</w:t>
      </w:r>
      <w:r w:rsidR="009C00C5">
        <w:t>жим, что</w:t>
      </w:r>
      <w:r w:rsidR="00950CE9">
        <w:t xml:space="preserve"> «осознанные действия» суть действия, ведущие к снижению энтропии в цивил</w:t>
      </w:r>
      <w:r w:rsidR="00950CE9">
        <w:t>и</w:t>
      </w:r>
      <w:r w:rsidR="00950CE9">
        <w:t>зации.</w:t>
      </w:r>
      <w:r w:rsidR="00AF0F63">
        <w:t xml:space="preserve"> </w:t>
      </w:r>
      <w:r w:rsidR="00E72EB9">
        <w:t xml:space="preserve">При этом,  </w:t>
      </w:r>
      <w:r w:rsidR="0018628F">
        <w:t>«</w:t>
      </w:r>
      <w:r w:rsidR="00E72EB9">
        <w:t>действующие</w:t>
      </w:r>
      <w:r w:rsidR="00624C0B">
        <w:t xml:space="preserve"> лица</w:t>
      </w:r>
      <w:r w:rsidR="0018628F">
        <w:t>»</w:t>
      </w:r>
      <w:r w:rsidR="009C00C5">
        <w:t xml:space="preserve"> </w:t>
      </w:r>
      <w:r w:rsidR="00E72EB9">
        <w:t xml:space="preserve">даже не </w:t>
      </w:r>
      <w:r w:rsidR="006A4126">
        <w:t>догадываются</w:t>
      </w:r>
      <w:r w:rsidR="006A4126" w:rsidRPr="006A4126">
        <w:t xml:space="preserve"> </w:t>
      </w:r>
      <w:r w:rsidR="006A4126">
        <w:t>об этом своем предназн</w:t>
      </w:r>
      <w:r w:rsidR="006A4126">
        <w:t>а</w:t>
      </w:r>
      <w:r w:rsidR="006A4126">
        <w:t>чении.</w:t>
      </w:r>
      <w:r w:rsidR="0018628F">
        <w:t xml:space="preserve"> </w:t>
      </w:r>
      <w:r w:rsidR="00483A5A">
        <w:t>Осознанно они испытывают вполне конкретные человеческие устремления и мот</w:t>
      </w:r>
      <w:r w:rsidR="00483A5A">
        <w:t>и</w:t>
      </w:r>
      <w:r w:rsidR="00483A5A">
        <w:t>вации. «Все пространство подлунного мира не стоит того, что бы иметь двух государей»</w:t>
      </w:r>
      <w:r w:rsidR="00D9582C">
        <w:t xml:space="preserve"> – </w:t>
      </w:r>
      <w:r w:rsidR="00483A5A">
        <w:t xml:space="preserve">говаривал </w:t>
      </w:r>
      <w:r w:rsidR="00D9582C">
        <w:t xml:space="preserve">и действовал ради этого </w:t>
      </w:r>
      <w:r w:rsidR="00483A5A">
        <w:t xml:space="preserve">«железный хромец» Тамерлан.  </w:t>
      </w:r>
      <w:r w:rsidR="00AF0C8A">
        <w:t>«Упорядочивая» с</w:t>
      </w:r>
      <w:r w:rsidR="00AF0C8A">
        <w:t>и</w:t>
      </w:r>
      <w:r w:rsidR="00AF0C8A">
        <w:lastRenderedPageBreak/>
        <w:t>стему власти на все большей территории, он вряд ли подозревал, что тем самым он сниж</w:t>
      </w:r>
      <w:r w:rsidR="00AF0C8A">
        <w:t>а</w:t>
      </w:r>
      <w:r w:rsidR="00AF0C8A">
        <w:t xml:space="preserve">ет  цивилизационную энтропию. </w:t>
      </w:r>
    </w:p>
    <w:p w:rsidR="00176D78" w:rsidRDefault="00C90BEB" w:rsidP="00322D65">
      <w:pPr>
        <w:ind w:firstLine="708"/>
      </w:pPr>
      <w:r>
        <w:t xml:space="preserve">Если бы мечта Тамерлана осуществилась, то возникшую систему можно бы было назвать </w:t>
      </w:r>
      <w:r w:rsidRPr="00C90BEB">
        <w:rPr>
          <w:i/>
        </w:rPr>
        <w:t>абсолютной диктатурой</w:t>
      </w:r>
      <w:r>
        <w:t>.</w:t>
      </w:r>
      <w:r w:rsidR="00F869E8">
        <w:t xml:space="preserve"> Реально такие системы власти возникали на ограниче</w:t>
      </w:r>
      <w:r w:rsidR="00F869E8">
        <w:t>н</w:t>
      </w:r>
      <w:r w:rsidR="00F869E8">
        <w:t>ных пространствах  цивилизации. Центральные власти сразу приступали к унификации в них наиболее существенных институтов – налогов, армии, языка и т.д.</w:t>
      </w:r>
      <w:r w:rsidR="000F446B">
        <w:t xml:space="preserve"> Доведенная до пр</w:t>
      </w:r>
      <w:r w:rsidR="000F446B">
        <w:t>е</w:t>
      </w:r>
      <w:r w:rsidR="000F446B">
        <w:t xml:space="preserve">дела совершенства такая система имела бы нулевую энтропию. </w:t>
      </w:r>
      <w:r w:rsidR="00607D6E">
        <w:t>В природе этому соотве</w:t>
      </w:r>
      <w:r w:rsidR="00607D6E">
        <w:t>т</w:t>
      </w:r>
      <w:r w:rsidR="00607D6E">
        <w:t xml:space="preserve">ствует состояние нулевой абсолютной температуры (теорема Нернста-Планка). </w:t>
      </w:r>
      <w:r w:rsidR="000F446B">
        <w:t>Дальне</w:t>
      </w:r>
      <w:r w:rsidR="000F446B">
        <w:t>й</w:t>
      </w:r>
      <w:r w:rsidR="000F446B">
        <w:t xml:space="preserve">шее ее снижение становится </w:t>
      </w:r>
      <w:r w:rsidR="00EA2261">
        <w:t>невозможным,</w:t>
      </w:r>
      <w:r w:rsidR="00730783">
        <w:t xml:space="preserve"> </w:t>
      </w:r>
      <w:r w:rsidR="00EA2261">
        <w:t>а</w:t>
      </w:r>
      <w:r w:rsidR="00730783">
        <w:t xml:space="preserve"> развитие прекращается (см. эпиграф)</w:t>
      </w:r>
      <w:r w:rsidR="000F446B">
        <w:t>.</w:t>
      </w:r>
      <w:r w:rsidR="00817A62">
        <w:t xml:space="preserve"> Это состояние является полной противоположностью начальному состоянию максимальной энтропии</w:t>
      </w:r>
      <w:r w:rsidR="00941E53">
        <w:t xml:space="preserve"> и, вполне вероятно, приводит к гибели цивилизации</w:t>
      </w:r>
      <w:r w:rsidR="00817A62">
        <w:t>.</w:t>
      </w:r>
      <w:r w:rsidR="00941E53">
        <w:t xml:space="preserve"> Историчес</w:t>
      </w:r>
      <w:r w:rsidR="00A820E7">
        <w:t>кие примеры – Римская и Византийская империи</w:t>
      </w:r>
      <w:r w:rsidR="00084740">
        <w:t>, цивилизация Майя и др</w:t>
      </w:r>
      <w:r w:rsidR="00A820E7">
        <w:t>.</w:t>
      </w:r>
      <w:r w:rsidR="00E63DFD">
        <w:t xml:space="preserve"> </w:t>
      </w:r>
      <w:r w:rsidR="000F1DC5">
        <w:t xml:space="preserve">Если </w:t>
      </w:r>
      <w:r w:rsidR="00084740">
        <w:t>гибнущая цивилизация окружена цивилизациями с более низким уровнем развития, т.е. с более высокой</w:t>
      </w:r>
      <w:r w:rsidR="00084740" w:rsidRPr="00084740">
        <w:t xml:space="preserve"> </w:t>
      </w:r>
      <w:r w:rsidR="00084740">
        <w:t>энтроп</w:t>
      </w:r>
      <w:r w:rsidR="00084740">
        <w:t>и</w:t>
      </w:r>
      <w:r w:rsidR="00084740">
        <w:t>ей, то суммарная  энтропия возрастает и появляется возможность новой стадии развития. Достигнутые исчезающей</w:t>
      </w:r>
      <w:r w:rsidR="00084740" w:rsidRPr="00084740">
        <w:t xml:space="preserve"> </w:t>
      </w:r>
      <w:r w:rsidR="00084740">
        <w:t xml:space="preserve">цивилизацией успехи по ее снижению (знания, </w:t>
      </w:r>
      <w:r w:rsidR="00322D65">
        <w:t xml:space="preserve">культура, </w:t>
      </w:r>
      <w:r w:rsidR="00084740">
        <w:t>инст</w:t>
      </w:r>
      <w:r w:rsidR="00084740">
        <w:t>и</w:t>
      </w:r>
      <w:r w:rsidR="00084740">
        <w:t xml:space="preserve">туты) </w:t>
      </w:r>
      <w:r w:rsidR="00322D65">
        <w:t>не исчезают полностью. Новая стадия развития начинается с более высокой точки и имеет шансы достичь больших успехов, но с тем же конечным результатом.</w:t>
      </w:r>
      <w:r w:rsidR="00084740">
        <w:t xml:space="preserve"> </w:t>
      </w:r>
      <w:r w:rsidR="0051282D">
        <w:t>Такие жи</w:t>
      </w:r>
      <w:r w:rsidR="0051282D">
        <w:t>з</w:t>
      </w:r>
      <w:r w:rsidR="0051282D">
        <w:t>ненные циклы  цивилизаций в других терминах</w:t>
      </w:r>
      <w:r w:rsidR="00076CB3">
        <w:t xml:space="preserve"> описаны Л.Н.</w:t>
      </w:r>
      <w:r w:rsidR="008A3391">
        <w:t xml:space="preserve"> </w:t>
      </w:r>
      <w:r w:rsidR="00076CB3">
        <w:t>Гумилевым</w:t>
      </w:r>
      <w:r w:rsidR="00C77D43">
        <w:t xml:space="preserve"> </w:t>
      </w:r>
      <w:r w:rsidR="00C77D43" w:rsidRPr="00C77D43">
        <w:t>[</w:t>
      </w:r>
      <w:r w:rsidR="00375946">
        <w:t>2</w:t>
      </w:r>
      <w:r w:rsidR="00C77D43" w:rsidRPr="00C77D43">
        <w:t>]</w:t>
      </w:r>
      <w:r w:rsidR="00076CB3">
        <w:t>.</w:t>
      </w:r>
    </w:p>
    <w:p w:rsidR="00AF0C8A" w:rsidRDefault="00E63DFD" w:rsidP="0019127F">
      <w:pPr>
        <w:ind w:firstLine="708"/>
      </w:pPr>
      <w:r>
        <w:t>Современное состояние глобальной цивилизации пока очень далеко от этой грус</w:t>
      </w:r>
      <w:r>
        <w:t>т</w:t>
      </w:r>
      <w:r>
        <w:t>ной картины.</w:t>
      </w:r>
      <w:r w:rsidR="00120D42">
        <w:t xml:space="preserve"> К тому же приведенные рассуждения не учитывают внешние </w:t>
      </w:r>
      <w:r w:rsidR="00A820E7">
        <w:t xml:space="preserve">природные и космические </w:t>
      </w:r>
      <w:r w:rsidR="00B73EBF">
        <w:t>факторы, которые не оста</w:t>
      </w:r>
      <w:r w:rsidR="00120D42">
        <w:t>ются неизменными.</w:t>
      </w:r>
      <w:r w:rsidR="00982297">
        <w:t xml:space="preserve"> Но, на некоторых временных интервалах эти факторы не изменяются столь драматически, чтобы повернуть вспять «правильное</w:t>
      </w:r>
      <w:r w:rsidR="000C4373">
        <w:t xml:space="preserve"> </w:t>
      </w:r>
      <w:r w:rsidR="00982297">
        <w:t xml:space="preserve"> течение </w:t>
      </w:r>
      <w:r w:rsidR="000C4373">
        <w:t>истории»</w:t>
      </w:r>
      <w:r w:rsidR="00982297">
        <w:t>. Эти интервалы могут быть достаточно длинными истор</w:t>
      </w:r>
      <w:r w:rsidR="00982297">
        <w:t>и</w:t>
      </w:r>
      <w:r w:rsidR="00982297">
        <w:t>ческими периодами.</w:t>
      </w:r>
      <w:r w:rsidR="00DA225D">
        <w:t xml:space="preserve"> Современная глобальная  цивилизация сформировалась за последние десять тысяч лет именно в этих условиях.</w:t>
      </w:r>
    </w:p>
    <w:p w:rsidR="00AF0C8A" w:rsidRDefault="00607D6E" w:rsidP="0019127F">
      <w:pPr>
        <w:ind w:firstLine="708"/>
      </w:pPr>
      <w:r>
        <w:t xml:space="preserve"> </w:t>
      </w:r>
      <w:r w:rsidR="006E5613">
        <w:t xml:space="preserve">Чем организационно отличаются </w:t>
      </w:r>
      <w:r w:rsidR="00AF729E">
        <w:t>описанные</w:t>
      </w:r>
      <w:r w:rsidR="006E5613">
        <w:t xml:space="preserve"> выше крайние состояния человеч</w:t>
      </w:r>
      <w:r w:rsidR="006E5613">
        <w:t>е</w:t>
      </w:r>
      <w:r w:rsidR="006E5613">
        <w:t>ских сообществ? В рамках предложенных определений и постулатов они отличаются структурой потоков информации об окружающем мире, центров ее обработки  (в инфо</w:t>
      </w:r>
      <w:r w:rsidR="006E5613">
        <w:t>р</w:t>
      </w:r>
      <w:r w:rsidR="006E5613">
        <w:t xml:space="preserve">матике их называют </w:t>
      </w:r>
      <w:r w:rsidR="006E5613" w:rsidRPr="006E5613">
        <w:rPr>
          <w:i/>
        </w:rPr>
        <w:t>процессорами</w:t>
      </w:r>
      <w:r w:rsidR="006E5613">
        <w:rPr>
          <w:i/>
        </w:rPr>
        <w:t xml:space="preserve">, </w:t>
      </w:r>
      <w:r w:rsidR="006E5613">
        <w:t xml:space="preserve">а в политологии </w:t>
      </w:r>
      <w:r w:rsidR="006E5613" w:rsidRPr="006E5613">
        <w:rPr>
          <w:i/>
        </w:rPr>
        <w:t>центрами принятия решений</w:t>
      </w:r>
      <w:r w:rsidR="006E5613">
        <w:t>) и пот</w:t>
      </w:r>
      <w:r w:rsidR="006E5613">
        <w:t>о</w:t>
      </w:r>
      <w:r w:rsidR="006E5613">
        <w:t>ков выработанной ими управляющей информации.</w:t>
      </w:r>
      <w:r w:rsidR="003C30C2">
        <w:t xml:space="preserve"> В состоянии максимума энтропии, т.е. «полной свободы», все решается «на местах» огромным числом процессоров, слабо св</w:t>
      </w:r>
      <w:r w:rsidR="003C30C2">
        <w:t>я</w:t>
      </w:r>
      <w:r w:rsidR="003C30C2">
        <w:t xml:space="preserve">занных меж собой. Здесь не требуется </w:t>
      </w:r>
      <w:r w:rsidR="00342C61">
        <w:t xml:space="preserve">скоростных </w:t>
      </w:r>
      <w:r w:rsidR="003C30C2">
        <w:t xml:space="preserve">линий связи, </w:t>
      </w:r>
      <w:r w:rsidR="00342C61">
        <w:t xml:space="preserve">высокопроизводительных </w:t>
      </w:r>
      <w:r w:rsidR="003C30C2">
        <w:t>серверов, больших начальников и т.д. и т.п.</w:t>
      </w:r>
      <w:r w:rsidR="00684588">
        <w:t xml:space="preserve"> </w:t>
      </w:r>
      <w:r w:rsidR="003C30C2">
        <w:t xml:space="preserve"> </w:t>
      </w:r>
      <w:r w:rsidR="00684588">
        <w:t>В состоянии минимума энтропии, т.е. «</w:t>
      </w:r>
      <w:r w:rsidR="00684588" w:rsidRPr="00684588">
        <w:t>абс</w:t>
      </w:r>
      <w:r w:rsidR="00684588" w:rsidRPr="00684588">
        <w:t>о</w:t>
      </w:r>
      <w:r w:rsidR="00684588" w:rsidRPr="00684588">
        <w:t>лют</w:t>
      </w:r>
      <w:r w:rsidR="00684588">
        <w:t>ной диктатуры», все решается «в центре», что требует несметного числа  всех этих прибамбасов.</w:t>
      </w:r>
      <w:r w:rsidR="00BB3E20">
        <w:t xml:space="preserve"> Что располагается между этими крайностями? Правильно – охлократия, д</w:t>
      </w:r>
      <w:r w:rsidR="00BB3E20">
        <w:t>е</w:t>
      </w:r>
      <w:r w:rsidR="00BB3E20">
        <w:t xml:space="preserve">мократия, </w:t>
      </w:r>
      <w:r w:rsidR="00780E42">
        <w:t xml:space="preserve">олигархия,  </w:t>
      </w:r>
      <w:r w:rsidR="00BB3E20">
        <w:t>автократия, тирания</w:t>
      </w:r>
      <w:r w:rsidR="00BB3E20" w:rsidRPr="00BB3E20">
        <w:t xml:space="preserve"> </w:t>
      </w:r>
      <w:r w:rsidR="00BB3E20">
        <w:t>и т.д.</w:t>
      </w:r>
      <w:r w:rsidR="00780E42">
        <w:t xml:space="preserve"> Энтропия в этом списке постепенно уб</w:t>
      </w:r>
      <w:r w:rsidR="00780E42">
        <w:t>ы</w:t>
      </w:r>
      <w:r w:rsidR="00780E42">
        <w:t>вает.</w:t>
      </w:r>
      <w:r w:rsidR="00C02092">
        <w:t xml:space="preserve"> Основной вопрос современной политической философии – соотношение демократии и дикт</w:t>
      </w:r>
      <w:r w:rsidR="00A52A84">
        <w:t xml:space="preserve">атуры, а по-простому – «свободы и </w:t>
      </w:r>
      <w:r w:rsidR="00C02092">
        <w:t>порядка».</w:t>
      </w:r>
      <w:r w:rsidR="00FB5645">
        <w:t xml:space="preserve"> Выражаясь строго научным языком, это задача нахождения оптимальной энтропии при заданных условиях окружающей ср</w:t>
      </w:r>
      <w:r w:rsidR="00FB5645">
        <w:t>е</w:t>
      </w:r>
      <w:r w:rsidR="00FB5645">
        <w:t>ды.</w:t>
      </w:r>
      <w:r w:rsidR="00862B3C">
        <w:t xml:space="preserve"> Увы, решение ее методами вариационного исчисления </w:t>
      </w:r>
      <w:r w:rsidR="00587C03">
        <w:t>безнадежное дело.</w:t>
      </w:r>
      <w:r w:rsidR="00AF01CC">
        <w:t xml:space="preserve"> Остается лишь метод проб и ошибок.</w:t>
      </w:r>
    </w:p>
    <w:p w:rsidR="00071004" w:rsidRDefault="00B67785" w:rsidP="00071004">
      <w:pPr>
        <w:ind w:firstLine="708"/>
      </w:pPr>
      <w:r>
        <w:t xml:space="preserve">Перенесемся во </w:t>
      </w:r>
      <w:r>
        <w:rPr>
          <w:lang w:val="en-US"/>
        </w:rPr>
        <w:t>III</w:t>
      </w:r>
      <w:r w:rsidRPr="00B67785">
        <w:t xml:space="preserve"> </w:t>
      </w:r>
      <w:r>
        <w:t xml:space="preserve">век до н.э. Идет Вторая пуническая война. Армией Римской «демократической» республики командуют по очереди два консула. Их два, поскольку иначе </w:t>
      </w:r>
      <w:r w:rsidR="00370984">
        <w:t>«</w:t>
      </w:r>
      <w:r>
        <w:t>демократии грозит диктатура</w:t>
      </w:r>
      <w:r w:rsidR="00370984">
        <w:t>»</w:t>
      </w:r>
      <w:r w:rsidR="002F412B">
        <w:rPr>
          <w:vertAlign w:val="superscript"/>
        </w:rPr>
        <w:t>(1)</w:t>
      </w:r>
      <w:r>
        <w:t xml:space="preserve">. </w:t>
      </w:r>
      <w:r w:rsidR="00F73EFF">
        <w:t>Им противостоит на порядок меньшая по чи</w:t>
      </w:r>
      <w:r w:rsidR="00F73EFF">
        <w:t>с</w:t>
      </w:r>
      <w:r w:rsidR="00F73EFF">
        <w:t>ленности армия карфагенян, которой единолично командует великий полководец  Ганн</w:t>
      </w:r>
      <w:r w:rsidR="00F73EFF">
        <w:t>и</w:t>
      </w:r>
      <w:r w:rsidR="00F73EFF">
        <w:t>бал.</w:t>
      </w:r>
      <w:r w:rsidR="002F412B">
        <w:t xml:space="preserve"> </w:t>
      </w:r>
      <w:r w:rsidR="00C33F09">
        <w:t xml:space="preserve">Между консулами и стоящими за ними партиями популяров и консерваторов идет постоянная </w:t>
      </w:r>
      <w:proofErr w:type="gramStart"/>
      <w:r w:rsidR="00C33F09">
        <w:t>свара</w:t>
      </w:r>
      <w:proofErr w:type="gramEnd"/>
      <w:r w:rsidR="00C33F09">
        <w:t xml:space="preserve">, так что «раздвоенный центр </w:t>
      </w:r>
      <w:r w:rsidR="00C33F09" w:rsidRPr="00C33F09">
        <w:t>принятия решений</w:t>
      </w:r>
      <w:r w:rsidR="00C33F09">
        <w:t>» работает крайне неэ</w:t>
      </w:r>
      <w:r w:rsidR="00C33F09">
        <w:t>ф</w:t>
      </w:r>
      <w:r w:rsidR="00C33F09">
        <w:t>фективно.</w:t>
      </w:r>
      <w:r w:rsidR="00DB02D0">
        <w:t xml:space="preserve"> В результате следуют р</w:t>
      </w:r>
      <w:r w:rsidR="009873A1">
        <w:t xml:space="preserve">азгромы римлян на реке </w:t>
      </w:r>
      <w:proofErr w:type="spellStart"/>
      <w:r w:rsidR="009873A1">
        <w:t>Треббия</w:t>
      </w:r>
      <w:proofErr w:type="spellEnd"/>
      <w:r w:rsidR="009873A1">
        <w:t>,</w:t>
      </w:r>
      <w:r w:rsidR="00DB02D0">
        <w:t xml:space="preserve"> </w:t>
      </w:r>
      <w:proofErr w:type="spellStart"/>
      <w:r w:rsidR="00DB02D0">
        <w:t>Тразименском</w:t>
      </w:r>
      <w:proofErr w:type="spellEnd"/>
      <w:r w:rsidR="00DB02D0">
        <w:t xml:space="preserve"> озере</w:t>
      </w:r>
      <w:r w:rsidR="009873A1">
        <w:t xml:space="preserve"> и вот уже «Ганнибал у ворот Рима»</w:t>
      </w:r>
      <w:r w:rsidR="00071004">
        <w:t>.</w:t>
      </w:r>
    </w:p>
    <w:p w:rsidR="00071004" w:rsidRPr="00C761F5" w:rsidRDefault="00C761F5" w:rsidP="00C761F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071004" w:rsidRPr="00C761F5" w:rsidRDefault="00C761F5" w:rsidP="00C761F5">
      <w:pPr>
        <w:rPr>
          <w:sz w:val="20"/>
          <w:szCs w:val="20"/>
        </w:rPr>
      </w:pPr>
      <w:r w:rsidRPr="00C761F5">
        <w:rPr>
          <w:sz w:val="20"/>
          <w:szCs w:val="20"/>
          <w:vertAlign w:val="superscript"/>
        </w:rPr>
        <w:t>(1)</w:t>
      </w:r>
      <w:r>
        <w:rPr>
          <w:sz w:val="20"/>
          <w:szCs w:val="20"/>
        </w:rPr>
        <w:t xml:space="preserve">Более свежий пример – комиссары </w:t>
      </w:r>
      <w:r w:rsidR="002D0908">
        <w:rPr>
          <w:sz w:val="20"/>
          <w:szCs w:val="20"/>
        </w:rPr>
        <w:t>в Красной А</w:t>
      </w:r>
      <w:r>
        <w:rPr>
          <w:sz w:val="20"/>
          <w:szCs w:val="20"/>
        </w:rPr>
        <w:t>рмии в начальный период ВОВ</w:t>
      </w:r>
    </w:p>
    <w:p w:rsidR="00071004" w:rsidRDefault="00071004" w:rsidP="00071004">
      <w:pPr>
        <w:ind w:firstLine="708"/>
      </w:pPr>
      <w:r>
        <w:br w:type="page"/>
      </w:r>
    </w:p>
    <w:p w:rsidR="00C33F09" w:rsidRDefault="00DB02D0" w:rsidP="0053403A">
      <w:pPr>
        <w:ind w:firstLine="708"/>
      </w:pPr>
      <w:r>
        <w:lastRenderedPageBreak/>
        <w:t>Опомнившийся сенат включает «страховочный меха</w:t>
      </w:r>
      <w:r w:rsidR="00240F8B">
        <w:t xml:space="preserve">низм» – </w:t>
      </w:r>
      <w:r>
        <w:t xml:space="preserve">назначает диктатора Квинта Фабия Максима. Он единолично ведет продуманную тактику </w:t>
      </w:r>
      <w:r w:rsidR="009873A1">
        <w:t>затягивания врем</w:t>
      </w:r>
      <w:r w:rsidR="009873A1">
        <w:t>е</w:t>
      </w:r>
      <w:r w:rsidR="009873A1">
        <w:t xml:space="preserve">ни, тотальной мобилизации и спасает положение. После этого ему </w:t>
      </w:r>
      <w:r w:rsidR="00022224">
        <w:t xml:space="preserve">в пару </w:t>
      </w:r>
      <w:r w:rsidR="009873A1">
        <w:t>назначают вт</w:t>
      </w:r>
      <w:r w:rsidR="009873A1">
        <w:t>о</w:t>
      </w:r>
      <w:r w:rsidR="009873A1">
        <w:t>рого консула</w:t>
      </w:r>
      <w:r w:rsidR="003442C0">
        <w:t xml:space="preserve"> </w:t>
      </w:r>
      <w:r w:rsidR="009873A1">
        <w:t xml:space="preserve"> </w:t>
      </w:r>
      <w:proofErr w:type="spellStart"/>
      <w:r w:rsidR="009873A1">
        <w:t>Менуция</w:t>
      </w:r>
      <w:proofErr w:type="spellEnd"/>
      <w:r w:rsidR="009873A1">
        <w:t xml:space="preserve"> и возвращаются к прежней системе.</w:t>
      </w:r>
      <w:r w:rsidR="0053403A">
        <w:t xml:space="preserve"> </w:t>
      </w:r>
      <w:r w:rsidR="004C5484">
        <w:t xml:space="preserve">Результат не заставляет себя долго ждать. </w:t>
      </w:r>
      <w:r w:rsidR="006C26AD">
        <w:t>Следует страшный разгром при Каннах. Одной из главных причин снова я</w:t>
      </w:r>
      <w:r w:rsidR="006C26AD">
        <w:t>в</w:t>
      </w:r>
      <w:r w:rsidR="006C26AD">
        <w:t xml:space="preserve">ляется конфликт между консулами </w:t>
      </w:r>
      <w:proofErr w:type="spellStart"/>
      <w:r w:rsidR="006C26AD">
        <w:t>Эмилием</w:t>
      </w:r>
      <w:proofErr w:type="spellEnd"/>
      <w:r w:rsidR="006C26AD">
        <w:t xml:space="preserve"> Павлом и Гаем </w:t>
      </w:r>
      <w:proofErr w:type="spellStart"/>
      <w:r w:rsidR="006C26AD">
        <w:t>Теренцием</w:t>
      </w:r>
      <w:proofErr w:type="spellEnd"/>
      <w:r w:rsidR="006C26AD">
        <w:t xml:space="preserve"> </w:t>
      </w:r>
      <w:proofErr w:type="spellStart"/>
      <w:r w:rsidR="006C26AD">
        <w:t>Варроном</w:t>
      </w:r>
      <w:proofErr w:type="spellEnd"/>
      <w:r w:rsidR="006C26AD">
        <w:t>. В день битвы очередь командовать досталась последнему, а его план сражения, как считают в</w:t>
      </w:r>
      <w:r w:rsidR="006C26AD">
        <w:t>о</w:t>
      </w:r>
      <w:r w:rsidR="006C26AD">
        <w:t>енные историки, был наиболее губительным для римлян.</w:t>
      </w:r>
      <w:r w:rsidR="00BD0500">
        <w:t xml:space="preserve"> Следует новое назначение ди</w:t>
      </w:r>
      <w:r w:rsidR="00BD0500">
        <w:t>к</w:t>
      </w:r>
      <w:r w:rsidR="00BD0500">
        <w:t>татора</w:t>
      </w:r>
      <w:r w:rsidR="000A0BCD">
        <w:t>.</w:t>
      </w:r>
      <w:bookmarkStart w:id="0" w:name="_GoBack"/>
      <w:bookmarkEnd w:id="0"/>
      <w:r w:rsidR="009A7185">
        <w:t xml:space="preserve"> Один из новых консулов Красс отстраняется от непосредственного управления войсками. Другому консулу </w:t>
      </w:r>
      <w:proofErr w:type="spellStart"/>
      <w:r w:rsidR="0004595A">
        <w:t>Публию</w:t>
      </w:r>
      <w:proofErr w:type="spellEnd"/>
      <w:r w:rsidR="0004595A">
        <w:t xml:space="preserve"> Корнелию </w:t>
      </w:r>
      <w:proofErr w:type="spellStart"/>
      <w:r w:rsidR="009A7185">
        <w:t>Сц</w:t>
      </w:r>
      <w:r w:rsidR="00267265">
        <w:t>и</w:t>
      </w:r>
      <w:r w:rsidR="009A7185">
        <w:t>пиону</w:t>
      </w:r>
      <w:proofErr w:type="spellEnd"/>
      <w:r w:rsidR="009A7185">
        <w:t xml:space="preserve"> </w:t>
      </w:r>
      <w:r w:rsidR="0004595A">
        <w:t>младшему (</w:t>
      </w:r>
      <w:r w:rsidR="00DC620F">
        <w:t>Африканскому</w:t>
      </w:r>
      <w:r w:rsidR="0004595A">
        <w:t>)</w:t>
      </w:r>
      <w:r w:rsidR="00DC620F">
        <w:t xml:space="preserve"> </w:t>
      </w:r>
      <w:r w:rsidR="009A7185">
        <w:t>предоставляется</w:t>
      </w:r>
      <w:r w:rsidR="00267265">
        <w:t xml:space="preserve"> полная свобода действий в соответствии с его планом экспедиции в А</w:t>
      </w:r>
      <w:r w:rsidR="00267265">
        <w:t>ф</w:t>
      </w:r>
      <w:r w:rsidR="00267265">
        <w:t xml:space="preserve">рику. В результате </w:t>
      </w:r>
      <w:r w:rsidR="005E199C">
        <w:t>Карфаген пал, война выиграна</w:t>
      </w:r>
      <w:r w:rsidR="00267265">
        <w:t xml:space="preserve"> Римом.</w:t>
      </w:r>
    </w:p>
    <w:p w:rsidR="00FB25BF" w:rsidRDefault="00B84B38" w:rsidP="00C33F09">
      <w:r>
        <w:tab/>
        <w:t>Еще более красочный пример – эволюция Первой Речи Посполитой. Постоянный рост демократических прав шляхетской вольницы доводит ее до трех разделов и гибели.</w:t>
      </w:r>
      <w:r w:rsidR="005E199C">
        <w:t xml:space="preserve"> В центре Европы исчезает огромное пятно аномальной </w:t>
      </w:r>
      <w:r w:rsidR="00D52998">
        <w:t>энтропии</w:t>
      </w:r>
      <w:r w:rsidR="003B2C56">
        <w:t>, за ее счет энтропия пол</w:t>
      </w:r>
      <w:r w:rsidR="003B2C56">
        <w:t>и</w:t>
      </w:r>
      <w:r w:rsidR="003B2C56">
        <w:t xml:space="preserve">тической карты Европы снижается. </w:t>
      </w:r>
    </w:p>
    <w:p w:rsidR="00C33F09" w:rsidRPr="00C33F09" w:rsidRDefault="00FB25BF" w:rsidP="00C33F09">
      <w:r>
        <w:tab/>
        <w:t>Во время Второй мировой войны даже такие «светочи</w:t>
      </w:r>
      <w:r w:rsidRPr="00FB25BF">
        <w:t xml:space="preserve"> </w:t>
      </w:r>
      <w:r>
        <w:t>демократии» как англоса</w:t>
      </w:r>
      <w:r>
        <w:t>к</w:t>
      </w:r>
      <w:r>
        <w:t xml:space="preserve">сонские империи фактически перешли к автократии.  </w:t>
      </w:r>
      <w:r w:rsidR="00B84B38">
        <w:t xml:space="preserve"> </w:t>
      </w:r>
    </w:p>
    <w:p w:rsidR="00C33F09" w:rsidRPr="004A79FC" w:rsidRDefault="00FB25BF" w:rsidP="0019127F">
      <w:pPr>
        <w:ind w:firstLine="708"/>
      </w:pPr>
      <w:r>
        <w:t>Чего пытается добиться автор этим экскурсом в историю?</w:t>
      </w:r>
      <w:r w:rsidR="004A79FC">
        <w:t xml:space="preserve"> Поставить под сомнение тезис </w:t>
      </w:r>
      <w:r w:rsidR="004724EC">
        <w:t>Ф.</w:t>
      </w:r>
      <w:r w:rsidR="004A79FC">
        <w:t>Фукуямы о «конце истории»</w:t>
      </w:r>
      <w:r w:rsidR="00396F70">
        <w:t xml:space="preserve"> </w:t>
      </w:r>
      <w:r w:rsidR="00396F70" w:rsidRPr="00396F70">
        <w:t>[</w:t>
      </w:r>
      <w:r w:rsidR="00396F70">
        <w:t>3</w:t>
      </w:r>
      <w:r w:rsidR="00396F70" w:rsidRPr="00396F70">
        <w:t>]</w:t>
      </w:r>
      <w:r w:rsidR="004A79FC">
        <w:t xml:space="preserve">. Распространившиеся на рубеже </w:t>
      </w:r>
      <w:r w:rsidR="004A79FC">
        <w:rPr>
          <w:lang w:val="en-US"/>
        </w:rPr>
        <w:t>XX</w:t>
      </w:r>
      <w:r w:rsidR="004A79FC" w:rsidRPr="004A79FC">
        <w:t>-</w:t>
      </w:r>
      <w:r w:rsidR="004A79FC">
        <w:rPr>
          <w:lang w:val="en-US"/>
        </w:rPr>
        <w:t>XXI</w:t>
      </w:r>
      <w:r w:rsidR="004A79FC" w:rsidRPr="004A79FC">
        <w:t xml:space="preserve"> </w:t>
      </w:r>
      <w:r w:rsidR="004A79FC">
        <w:t xml:space="preserve">веков крайне либеральные воззрения на «идеалы демократии» на деле могут оказаться коротким путем к катастрофе современной </w:t>
      </w:r>
      <w:r w:rsidR="00FF3CDA">
        <w:t>г</w:t>
      </w:r>
      <w:r w:rsidR="004A79FC">
        <w:t xml:space="preserve">лобальной </w:t>
      </w:r>
      <w:r w:rsidR="00FF3CDA">
        <w:t>цивилизации.</w:t>
      </w:r>
      <w:r w:rsidR="002E49B4">
        <w:t xml:space="preserve"> Доведенные до совершенства </w:t>
      </w:r>
      <w:r w:rsidR="00C4246A">
        <w:t xml:space="preserve">(см. эпиграф) </w:t>
      </w:r>
      <w:r w:rsidR="002E49B4">
        <w:t>эти идеалы сводятся к абсолю</w:t>
      </w:r>
      <w:r w:rsidR="005D1ED5">
        <w:t xml:space="preserve">тной диктатуре, где в качестве </w:t>
      </w:r>
      <w:r w:rsidR="005D1ED5" w:rsidRPr="005D1ED5">
        <w:rPr>
          <w:i/>
        </w:rPr>
        <w:t>Д</w:t>
      </w:r>
      <w:r w:rsidR="002E49B4" w:rsidRPr="005D1ED5">
        <w:rPr>
          <w:i/>
        </w:rPr>
        <w:t>иктатора</w:t>
      </w:r>
      <w:r w:rsidR="002E49B4">
        <w:t xml:space="preserve"> выступает «невидимая рука рынка».</w:t>
      </w:r>
      <w:r w:rsidR="00430C15">
        <w:t xml:space="preserve"> Технически эта </w:t>
      </w:r>
      <w:r w:rsidR="002E49B4">
        <w:t xml:space="preserve"> </w:t>
      </w:r>
      <w:r w:rsidR="00430C15">
        <w:t>«невидимая рука»</w:t>
      </w:r>
      <w:r w:rsidR="00DD1D48">
        <w:t xml:space="preserve"> выступает в виде </w:t>
      </w:r>
      <w:r w:rsidR="00DD1D48" w:rsidRPr="00FD7B34">
        <w:rPr>
          <w:i/>
        </w:rPr>
        <w:t>С</w:t>
      </w:r>
      <w:r w:rsidR="00430C15" w:rsidRPr="00FD7B34">
        <w:rPr>
          <w:i/>
        </w:rPr>
        <w:t>уперкомпь</w:t>
      </w:r>
      <w:r w:rsidR="00C4246A" w:rsidRPr="00FD7B34">
        <w:rPr>
          <w:i/>
        </w:rPr>
        <w:t>ю</w:t>
      </w:r>
      <w:r w:rsidR="00430C15" w:rsidRPr="00FD7B34">
        <w:rPr>
          <w:i/>
        </w:rPr>
        <w:t>те</w:t>
      </w:r>
      <w:r w:rsidR="00DD1D48" w:rsidRPr="00FD7B34">
        <w:rPr>
          <w:i/>
        </w:rPr>
        <w:t>ра</w:t>
      </w:r>
      <w:r w:rsidR="00430C15">
        <w:t xml:space="preserve"> и</w:t>
      </w:r>
      <w:r w:rsidR="00C4246A">
        <w:t xml:space="preserve"> </w:t>
      </w:r>
      <w:r w:rsidR="00DD1D48" w:rsidRPr="00FD7B34">
        <w:rPr>
          <w:i/>
        </w:rPr>
        <w:t>Алгоритма</w:t>
      </w:r>
      <w:r w:rsidR="00C4246A">
        <w:t xml:space="preserve">, </w:t>
      </w:r>
      <w:proofErr w:type="gramStart"/>
      <w:r w:rsidR="00C4246A">
        <w:t>стоящих</w:t>
      </w:r>
      <w:proofErr w:type="gramEnd"/>
      <w:r w:rsidR="00C4246A">
        <w:t xml:space="preserve"> над человеческим произволом</w:t>
      </w:r>
      <w:r w:rsidR="00DD1D48">
        <w:t>,</w:t>
      </w:r>
      <w:r w:rsidR="00C4246A">
        <w:t xml:space="preserve"> и потому сове</w:t>
      </w:r>
      <w:r w:rsidR="00C4246A">
        <w:t>р</w:t>
      </w:r>
      <w:r w:rsidR="00C4246A">
        <w:t>шенно беспристрастна и справедлива.</w:t>
      </w:r>
      <w:r w:rsidR="006879BB">
        <w:t xml:space="preserve"> </w:t>
      </w:r>
      <w:r w:rsidR="002A3A00">
        <w:t xml:space="preserve">Вся информация передается </w:t>
      </w:r>
      <w:r w:rsidR="002A3A00" w:rsidRPr="0007489C">
        <w:rPr>
          <w:i/>
        </w:rPr>
        <w:t>Суперканалом</w:t>
      </w:r>
      <w:r w:rsidR="002A3A00">
        <w:t xml:space="preserve"> связи. </w:t>
      </w:r>
      <w:r w:rsidR="006879BB">
        <w:t>В принципе, такая полностью централизованная система управления соответствует пр</w:t>
      </w:r>
      <w:r w:rsidR="006879BB">
        <w:t>е</w:t>
      </w:r>
      <w:r w:rsidR="006879BB">
        <w:t xml:space="preserve">дельно низкой энтропии, т.е. </w:t>
      </w:r>
      <w:r w:rsidR="00C43941">
        <w:t xml:space="preserve">позволяет достичь очень </w:t>
      </w:r>
      <w:r w:rsidR="006879BB">
        <w:t>высоко</w:t>
      </w:r>
      <w:r w:rsidR="00C43941">
        <w:t>го</w:t>
      </w:r>
      <w:r w:rsidR="006879BB">
        <w:t xml:space="preserve"> уров</w:t>
      </w:r>
      <w:r w:rsidR="00C43941">
        <w:t>ня</w:t>
      </w:r>
      <w:r w:rsidR="006879BB">
        <w:t xml:space="preserve"> развития. Есть только одно но – эта система должна быть истин</w:t>
      </w:r>
      <w:r w:rsidR="00C43941">
        <w:t>но</w:t>
      </w:r>
      <w:r w:rsidR="006879BB">
        <w:t xml:space="preserve"> Искусственным Интеллектом, от</w:t>
      </w:r>
      <w:r w:rsidR="006879BB">
        <w:t>о</w:t>
      </w:r>
      <w:r w:rsidR="006879BB">
        <w:t>рвавшимся от человеческого влияния.</w:t>
      </w:r>
      <w:r w:rsidR="00951CF0">
        <w:t xml:space="preserve"> Возможно, такой сценарий и есть далекое будущее</w:t>
      </w:r>
      <w:r w:rsidR="00951CF0" w:rsidRPr="00951CF0">
        <w:t xml:space="preserve"> </w:t>
      </w:r>
      <w:r w:rsidR="00951CF0">
        <w:t>человечества (неясно только, зачем оно тогда нужно).</w:t>
      </w:r>
      <w:r w:rsidR="0079494D">
        <w:t xml:space="preserve"> Но в современных условиях ясно, что на деле эта была бы диктатура «</w:t>
      </w:r>
      <w:r w:rsidR="00DD1D48">
        <w:t>узкого</w:t>
      </w:r>
      <w:r w:rsidR="0079494D">
        <w:t xml:space="preserve"> </w:t>
      </w:r>
      <w:r w:rsidR="00DD1D48">
        <w:t>круга</w:t>
      </w:r>
      <w:r w:rsidR="00951CF0">
        <w:t xml:space="preserve"> </w:t>
      </w:r>
      <w:r w:rsidR="0079494D">
        <w:t>широких лиц», имеющих до</w:t>
      </w:r>
      <w:r w:rsidR="0088050E">
        <w:t xml:space="preserve">ступ к </w:t>
      </w:r>
      <w:r w:rsidR="0088050E" w:rsidRPr="00FD7B34">
        <w:rPr>
          <w:i/>
        </w:rPr>
        <w:t>Кл</w:t>
      </w:r>
      <w:r w:rsidR="0088050E" w:rsidRPr="00FD7B34">
        <w:rPr>
          <w:i/>
        </w:rPr>
        <w:t>а</w:t>
      </w:r>
      <w:r w:rsidR="0088050E" w:rsidRPr="00FD7B34">
        <w:rPr>
          <w:i/>
        </w:rPr>
        <w:t>виатуре</w:t>
      </w:r>
      <w:r w:rsidR="0079494D">
        <w:t>.</w:t>
      </w:r>
      <w:r w:rsidR="006879BB">
        <w:t xml:space="preserve"> </w:t>
      </w:r>
      <w:r w:rsidR="00C550DE">
        <w:t>Особенную опасность несет то, что рыночные механизмы основаны на случа</w:t>
      </w:r>
      <w:r w:rsidR="00C550DE">
        <w:t>й</w:t>
      </w:r>
      <w:r w:rsidR="00C550DE">
        <w:t xml:space="preserve">ных пробах и ошибках в поиске решений. Это то, что в физике называется флуктуациями. </w:t>
      </w:r>
      <w:r w:rsidR="002A5FFC">
        <w:t xml:space="preserve">Недостаточность средств их демпфирования легко приводит к хаосу. </w:t>
      </w:r>
      <w:r w:rsidR="00C550DE">
        <w:t xml:space="preserve"> </w:t>
      </w:r>
    </w:p>
    <w:p w:rsidR="004665FD" w:rsidRPr="00C33F09" w:rsidRDefault="00F51E07" w:rsidP="004665FD">
      <w:pPr>
        <w:ind w:firstLine="708"/>
      </w:pPr>
      <w:r>
        <w:t>К счастью, сегодня и в ближайшем будущем нет и не предвидится появление ну</w:t>
      </w:r>
      <w:r>
        <w:t>ж</w:t>
      </w:r>
      <w:r w:rsidR="002D6FAD">
        <w:t>н</w:t>
      </w:r>
      <w:r w:rsidR="00BC301C">
        <w:t>ых</w:t>
      </w:r>
      <w:r>
        <w:t xml:space="preserve"> Суперкомпьютера и Суперканала. Попытка реализации «идеальной демократии» в современных условиях – это </w:t>
      </w:r>
      <w:r w:rsidR="002D6FAD">
        <w:t>«</w:t>
      </w:r>
      <w:r>
        <w:t>забегание вперед</w:t>
      </w:r>
      <w:r w:rsidR="002D6FAD">
        <w:t>»</w:t>
      </w:r>
      <w:r w:rsidR="00FF5942">
        <w:t xml:space="preserve"> естественного хода эволюции</w:t>
      </w:r>
      <w:r>
        <w:t>.</w:t>
      </w:r>
      <w:r w:rsidR="004558E3">
        <w:t xml:space="preserve"> Такое </w:t>
      </w:r>
      <w:r w:rsidR="001914E8">
        <w:t>же,</w:t>
      </w:r>
      <w:r w:rsidR="004558E3">
        <w:t xml:space="preserve"> как и большевистский проект «общества справедливости».</w:t>
      </w:r>
      <w:r w:rsidR="00B823A3">
        <w:t xml:space="preserve"> Спасением от «либеральной диктатуры» служит</w:t>
      </w:r>
      <w:r w:rsidR="00F54387">
        <w:t>,</w:t>
      </w:r>
      <w:r w:rsidR="00B823A3">
        <w:t xml:space="preserve"> </w:t>
      </w:r>
      <w:r w:rsidR="00F54387">
        <w:t xml:space="preserve">пока </w:t>
      </w:r>
      <w:r w:rsidR="00B823A3">
        <w:t>еще</w:t>
      </w:r>
      <w:r w:rsidR="00F54387">
        <w:t>,</w:t>
      </w:r>
      <w:r w:rsidR="00B823A3">
        <w:t xml:space="preserve"> колоссальный резерв</w:t>
      </w:r>
      <w:r w:rsidR="00B823A3" w:rsidRPr="00B823A3">
        <w:t xml:space="preserve"> </w:t>
      </w:r>
      <w:r w:rsidR="00B823A3">
        <w:t xml:space="preserve">энтропии в современной глобальной цивилизации. </w:t>
      </w:r>
      <w:r w:rsidR="003F78E2">
        <w:t xml:space="preserve">Этот резерв позволяет снижать ее адекватными эпохе способами без </w:t>
      </w:r>
      <w:r w:rsidR="00FF5942">
        <w:t>забег</w:t>
      </w:r>
      <w:r w:rsidR="00FF5942">
        <w:t>а</w:t>
      </w:r>
      <w:r w:rsidR="00FF5942">
        <w:t>ния</w:t>
      </w:r>
      <w:r w:rsidR="003F78E2">
        <w:t xml:space="preserve"> вперед.</w:t>
      </w:r>
      <w:r w:rsidR="00494D5F">
        <w:t xml:space="preserve"> Какие же это способы?</w:t>
      </w:r>
    </w:p>
    <w:p w:rsidR="004665FD" w:rsidRDefault="00250C3F" w:rsidP="00523537">
      <w:pPr>
        <w:ind w:firstLine="708"/>
      </w:pPr>
      <w:r>
        <w:t>Один из них уже был описан. Это «геноцид» аномально</w:t>
      </w:r>
      <w:r w:rsidR="00CF7972">
        <w:t xml:space="preserve"> энтропийных образований</w:t>
      </w:r>
      <w:r>
        <w:t xml:space="preserve"> типа Первой Речи Посполитой. Сюда же можно добавить реальный,</w:t>
      </w:r>
      <w:r w:rsidRPr="00250C3F">
        <w:t xml:space="preserve"> </w:t>
      </w:r>
      <w:r>
        <w:t xml:space="preserve">без кавычек, геноцид индейцев Северной Америки, аборигенов Тасмании и т.д. Колониальная эпоха пропитана такими примерами. </w:t>
      </w:r>
      <w:r w:rsidR="00D31C93">
        <w:t xml:space="preserve">Почему метод </w:t>
      </w:r>
      <w:r>
        <w:t xml:space="preserve"> </w:t>
      </w:r>
      <w:r w:rsidR="00D31C93">
        <w:t xml:space="preserve">«геноцида» дает снижение энтропии. История творится множеством </w:t>
      </w:r>
      <w:r w:rsidR="00D31C93" w:rsidRPr="00D31C93">
        <w:rPr>
          <w:i/>
        </w:rPr>
        <w:t>акторов</w:t>
      </w:r>
      <w:r w:rsidR="00D31C93">
        <w:t>.</w:t>
      </w:r>
      <w:r w:rsidR="00523537">
        <w:t xml:space="preserve"> Акторами выступают как отдельные личности, так и объединяющие их структуры – партии, сословия, государства.  </w:t>
      </w:r>
      <w:r w:rsidR="00CA7FB2">
        <w:t>Можно показать строго математически, что устранение одного из акторов без существенного «ущерба» для энтропии других, пр</w:t>
      </w:r>
      <w:r w:rsidR="00CA7FB2">
        <w:t>и</w:t>
      </w:r>
      <w:r w:rsidR="00CA7FB2">
        <w:t xml:space="preserve">водит к общему ее снижению. </w:t>
      </w:r>
      <w:r w:rsidR="001F0649">
        <w:t>Качественно это объясняется тем, что п</w:t>
      </w:r>
      <w:r w:rsidR="00CA7FB2">
        <w:t>орядок в системе возрастает, ибо меньше «разнобоя мнений».</w:t>
      </w:r>
    </w:p>
    <w:p w:rsidR="00C33F09" w:rsidRPr="00C33F09" w:rsidRDefault="00081264" w:rsidP="004665FD">
      <w:pPr>
        <w:ind w:firstLine="708"/>
      </w:pPr>
      <w:r>
        <w:lastRenderedPageBreak/>
        <w:t xml:space="preserve">Сложнее обстоит дело, если все акторы терпят </w:t>
      </w:r>
      <w:r w:rsidR="00900448">
        <w:t xml:space="preserve">«энтропийный </w:t>
      </w:r>
      <w:r>
        <w:t>ущерб</w:t>
      </w:r>
      <w:r w:rsidR="00900448">
        <w:t>»</w:t>
      </w:r>
      <w:r>
        <w:t xml:space="preserve"> в </w:t>
      </w:r>
      <w:r w:rsidR="00900448">
        <w:t>попытке устранить друг друга</w:t>
      </w:r>
      <w:r>
        <w:t>. Устранение одного из них</w:t>
      </w:r>
      <w:r w:rsidR="00BE72AD">
        <w:t>, а тем более нескольких, также может уложиться в колею «правильного течения истории».</w:t>
      </w:r>
      <w:r w:rsidR="00096B84">
        <w:t xml:space="preserve"> Здесь примером могут служить итоги двух мировых войн. Их ре</w:t>
      </w:r>
      <w:r w:rsidR="001F2E4E">
        <w:t>зультатом было упорядоче</w:t>
      </w:r>
      <w:r w:rsidR="00096B84">
        <w:t>ние мировой системы в виде всего двух супердержав и ассоциированных с ними блоков.</w:t>
      </w:r>
      <w:r w:rsidR="00BD114A">
        <w:t xml:space="preserve"> </w:t>
      </w:r>
      <w:r w:rsidR="00E803B1">
        <w:t>Увы, один из</w:t>
      </w:r>
      <w:r w:rsidR="00BD114A">
        <w:t xml:space="preserve"> этих блоков достиг такого уровня «</w:t>
      </w:r>
      <w:r w:rsidR="00BB7BF4">
        <w:t>у</w:t>
      </w:r>
      <w:r w:rsidR="00BD114A">
        <w:t>поряд</w:t>
      </w:r>
      <w:r w:rsidR="00BB7BF4">
        <w:t>очивания</w:t>
      </w:r>
      <w:r w:rsidR="00BD114A">
        <w:t>», что прекратил свое существование</w:t>
      </w:r>
      <w:r w:rsidR="00FE4950">
        <w:t>. Опасно доводить до совершенства даже идею справедливости</w:t>
      </w:r>
      <w:r w:rsidR="00BB7BF4">
        <w:t>.</w:t>
      </w:r>
      <w:r w:rsidR="009800E6">
        <w:t xml:space="preserve"> Казалось бы, энтропия в результате этого соб</w:t>
      </w:r>
      <w:r w:rsidR="009800E6">
        <w:t>ы</w:t>
      </w:r>
      <w:r w:rsidR="009800E6">
        <w:t xml:space="preserve">тия должна </w:t>
      </w:r>
      <w:r w:rsidR="008063D6">
        <w:t xml:space="preserve">была бы </w:t>
      </w:r>
      <w:r w:rsidR="009800E6">
        <w:t>уменьшит</w:t>
      </w:r>
      <w:r w:rsidR="003E1B5F">
        <w:t>ь</w:t>
      </w:r>
      <w:r w:rsidR="009800E6">
        <w:t xml:space="preserve">ся. Так и показалось </w:t>
      </w:r>
      <w:r w:rsidR="004724EC">
        <w:t xml:space="preserve">Ф. </w:t>
      </w:r>
      <w:r w:rsidR="009800E6">
        <w:t>Фукуяме, объявившем о «</w:t>
      </w:r>
      <w:proofErr w:type="gramStart"/>
      <w:r w:rsidR="009800E6">
        <w:t>конце</w:t>
      </w:r>
      <w:proofErr w:type="gramEnd"/>
      <w:r w:rsidR="009800E6">
        <w:t xml:space="preserve"> истории».</w:t>
      </w:r>
      <w:r w:rsidR="00A57F90">
        <w:t xml:space="preserve"> Но реально произошло не </w:t>
      </w:r>
      <w:r w:rsidR="00120CD8">
        <w:t>уничтожение одного из центров силы, а его распад на множество новых акто</w:t>
      </w:r>
      <w:r w:rsidR="0033029B">
        <w:t>ров.</w:t>
      </w:r>
      <w:r w:rsidR="00120CD8">
        <w:t xml:space="preserve"> Суммарно это породило </w:t>
      </w:r>
      <w:r w:rsidR="009930A1">
        <w:t xml:space="preserve">еще </w:t>
      </w:r>
      <w:r w:rsidR="00120CD8">
        <w:t>больший хаос и нестабильность.</w:t>
      </w:r>
      <w:r w:rsidR="0043594B">
        <w:t xml:space="preserve"> Появилась возможность </w:t>
      </w:r>
      <w:r w:rsidR="003F74F5">
        <w:t>новой ветви</w:t>
      </w:r>
      <w:r w:rsidR="0043594B">
        <w:t xml:space="preserve"> эволюции за счет упорядочивания возникших зон ха</w:t>
      </w:r>
      <w:r w:rsidR="006C4BF8">
        <w:t>оса. С</w:t>
      </w:r>
      <w:r w:rsidR="0043594B">
        <w:t xml:space="preserve">егодня постепенно выкристаллизовывается новый центр силы, ядром которого выступают Россия и Китай. </w:t>
      </w:r>
      <w:r w:rsidR="003F74F5">
        <w:t>Это еще один способ  «правильной» эволюции.</w:t>
      </w:r>
    </w:p>
    <w:p w:rsidR="00C33F09" w:rsidRPr="00C33F09" w:rsidRDefault="00133CC7" w:rsidP="0019127F">
      <w:pPr>
        <w:ind w:firstLine="708"/>
      </w:pPr>
      <w:r>
        <w:t>Эффективным и перманентно действующим фактором</w:t>
      </w:r>
      <w:r w:rsidRPr="00133CC7">
        <w:t xml:space="preserve"> </w:t>
      </w:r>
      <w:r>
        <w:t xml:space="preserve">эволюции является научно-технический прогресс. </w:t>
      </w:r>
      <w:r w:rsidR="009F6BF6">
        <w:t xml:space="preserve">Это поистине «крот истории», роющий медленно, но глубоко. </w:t>
      </w:r>
      <w:r w:rsidR="00F11486">
        <w:t>С</w:t>
      </w:r>
      <w:r w:rsidR="00F11486">
        <w:t>о</w:t>
      </w:r>
      <w:r w:rsidR="00F11486">
        <w:t>зданная им с</w:t>
      </w:r>
      <w:r w:rsidR="009F6BF6">
        <w:t xml:space="preserve">овременная глобальная информационная инфраструктура </w:t>
      </w:r>
      <w:r w:rsidR="00B76B3F">
        <w:t>делает возможным снижать энтропию воздействием на поведение «широких народных масс».</w:t>
      </w:r>
      <w:r w:rsidR="009F6BF6">
        <w:t xml:space="preserve"> </w:t>
      </w:r>
      <w:r w:rsidR="00F11486">
        <w:t>Синхронизация поведения огромного числа индивидуумов превращает их из множества акторов истории всего в один, причем этим актором является</w:t>
      </w:r>
      <w:r w:rsidR="00754D11">
        <w:t xml:space="preserve"> либо </w:t>
      </w:r>
      <w:r w:rsidR="00754D11" w:rsidRPr="00754D11">
        <w:rPr>
          <w:i/>
        </w:rPr>
        <w:t>вождь</w:t>
      </w:r>
      <w:r w:rsidR="00754D11">
        <w:t>, либо</w:t>
      </w:r>
      <w:r w:rsidR="00F11486">
        <w:t xml:space="preserve"> какое то </w:t>
      </w:r>
      <w:r w:rsidR="00F11486" w:rsidRPr="005D552D">
        <w:rPr>
          <w:i/>
        </w:rPr>
        <w:t>СМИ</w:t>
      </w:r>
      <w:r w:rsidR="00F11486">
        <w:t xml:space="preserve"> или </w:t>
      </w:r>
      <w:r w:rsidR="00F11486" w:rsidRPr="005D552D">
        <w:rPr>
          <w:i/>
        </w:rPr>
        <w:t>соц</w:t>
      </w:r>
      <w:r w:rsidR="00F11486" w:rsidRPr="005D552D">
        <w:rPr>
          <w:i/>
        </w:rPr>
        <w:t>и</w:t>
      </w:r>
      <w:r w:rsidR="00F11486" w:rsidRPr="005D552D">
        <w:rPr>
          <w:i/>
        </w:rPr>
        <w:t>альная</w:t>
      </w:r>
      <w:r w:rsidR="00F11486">
        <w:t xml:space="preserve"> </w:t>
      </w:r>
      <w:r w:rsidR="00F11486" w:rsidRPr="005D552D">
        <w:rPr>
          <w:i/>
        </w:rPr>
        <w:t>сеть</w:t>
      </w:r>
      <w:r w:rsidR="00754D11">
        <w:t xml:space="preserve"> и т.п</w:t>
      </w:r>
      <w:r w:rsidR="00F11486">
        <w:t>.</w:t>
      </w:r>
      <w:r w:rsidR="00D52042">
        <w:t xml:space="preserve"> Примечательно, что апологеты «либеральной диктатуры» не видят в этом никакой угрозы демократии. Наоборот, они агрессивно проталкивают принцип св</w:t>
      </w:r>
      <w:r w:rsidR="00D52042">
        <w:t>о</w:t>
      </w:r>
      <w:r w:rsidR="00D52042">
        <w:t xml:space="preserve">боды слова в </w:t>
      </w:r>
      <w:r w:rsidR="004E1C06">
        <w:t>СМИ и интернете</w:t>
      </w:r>
      <w:r w:rsidR="00DD2D29">
        <w:t>. При этом</w:t>
      </w:r>
      <w:r w:rsidR="00D52042">
        <w:t xml:space="preserve"> скромно умал</w:t>
      </w:r>
      <w:r w:rsidR="00DD2D29">
        <w:t>чивается</w:t>
      </w:r>
      <w:r w:rsidR="00D52042">
        <w:t>, что по факту это своб</w:t>
      </w:r>
      <w:r w:rsidR="00D52042">
        <w:t>о</w:t>
      </w:r>
      <w:r w:rsidR="00D52042">
        <w:t>да слова для немногих</w:t>
      </w:r>
      <w:r w:rsidR="00DD2D29">
        <w:t>, но мощных рупоров управляющей информации</w:t>
      </w:r>
      <w:r w:rsidR="008A4184">
        <w:t>, генерируемо</w:t>
      </w:r>
      <w:r w:rsidR="00DD2D29">
        <w:t xml:space="preserve">й в еще меньшем числе </w:t>
      </w:r>
      <w:r w:rsidR="00A50C4D">
        <w:t>центров принятия решений</w:t>
      </w:r>
      <w:r w:rsidR="00DD2D29">
        <w:t>.</w:t>
      </w:r>
      <w:r w:rsidR="007314C4">
        <w:t xml:space="preserve"> Такая «свобода слова» мало чем отлич</w:t>
      </w:r>
      <w:r w:rsidR="007314C4">
        <w:t>а</w:t>
      </w:r>
      <w:r w:rsidR="007314C4">
        <w:t>ется от пропаг</w:t>
      </w:r>
      <w:r w:rsidR="002308DA">
        <w:t>андистской машины авторитарных режимов</w:t>
      </w:r>
      <w:r w:rsidR="007314C4">
        <w:t>.</w:t>
      </w:r>
      <w:r w:rsidR="009A72D4">
        <w:t xml:space="preserve"> И в том, и в другом случае синхронизация поведения огромного числа индивидуумов, этих микроскопических акт</w:t>
      </w:r>
      <w:r w:rsidR="009A72D4">
        <w:t>о</w:t>
      </w:r>
      <w:r w:rsidR="009A72D4">
        <w:t>ров истории, является необходимым инструментом снижения энтропии. Надо сказать сп</w:t>
      </w:r>
      <w:r w:rsidR="009A72D4">
        <w:t>а</w:t>
      </w:r>
      <w:r w:rsidR="009A72D4">
        <w:t>сибо техническому прогрессу за этот инструмент.</w:t>
      </w:r>
      <w:r w:rsidR="00C60056">
        <w:t xml:space="preserve"> Без него удержание «порядка» в милл</w:t>
      </w:r>
      <w:r w:rsidR="00C60056">
        <w:t>и</w:t>
      </w:r>
      <w:r w:rsidR="00C60056">
        <w:t>ардных сообществах было бы невозможно.</w:t>
      </w:r>
    </w:p>
    <w:p w:rsidR="00C33F09" w:rsidRPr="00C33F09" w:rsidRDefault="00916F26" w:rsidP="00324EC2">
      <w:pPr>
        <w:ind w:firstLine="708"/>
      </w:pPr>
      <w:r>
        <w:t>Возникший</w:t>
      </w:r>
      <w:r w:rsidR="00CB0748">
        <w:t xml:space="preserve"> таинственным образом</w:t>
      </w:r>
      <w:r>
        <w:t>,</w:t>
      </w:r>
      <w:r w:rsidR="00CB0748">
        <w:t xml:space="preserve"> </w:t>
      </w:r>
      <w:r>
        <w:t>как бы сам собой, естественный язык является природным механизмом синхронизации.</w:t>
      </w:r>
      <w:r w:rsidR="00795ADD">
        <w:t xml:space="preserve"> В результате «Вавилонского столпотворения» он распался на множество отличных друг от друга форм</w:t>
      </w:r>
      <w:r w:rsidR="00237F32">
        <w:t>. Э</w:t>
      </w:r>
      <w:r w:rsidR="006A2311">
        <w:t>то породило первое разделение че</w:t>
      </w:r>
      <w:r w:rsidR="00237F32">
        <w:t>ловечества</w:t>
      </w:r>
      <w:r w:rsidR="00B754E8">
        <w:t xml:space="preserve"> на акторы</w:t>
      </w:r>
      <w:r w:rsidR="006A2311">
        <w:t>-народы (</w:t>
      </w:r>
      <w:r w:rsidR="004E6D5B">
        <w:t xml:space="preserve">даже </w:t>
      </w:r>
      <w:r w:rsidR="006A2311">
        <w:t>при Пушкине</w:t>
      </w:r>
      <w:r w:rsidR="004E6D5B">
        <w:t xml:space="preserve"> народ и язык еще были синонимами</w:t>
      </w:r>
      <w:r w:rsidR="006A2311">
        <w:t>).</w:t>
      </w:r>
      <w:r w:rsidR="00AC7277">
        <w:t xml:space="preserve"> Возникшее</w:t>
      </w:r>
      <w:r w:rsidR="00AC7277" w:rsidRPr="00AC7277">
        <w:t xml:space="preserve"> </w:t>
      </w:r>
      <w:r w:rsidR="00AC7277">
        <w:t>разделение дало очень высокое значение энтропии. Так как язык служит фу</w:t>
      </w:r>
      <w:r w:rsidR="00AC7277">
        <w:t>н</w:t>
      </w:r>
      <w:r w:rsidR="00AC7277">
        <w:t xml:space="preserve">даментом культуры, то произошло и разделение культур. </w:t>
      </w:r>
      <w:r w:rsidR="004135A7">
        <w:t xml:space="preserve">Взаимодействие и эволюция культур напоминает взаимодействие и эволюцию геномов в живой природе. </w:t>
      </w:r>
      <w:r w:rsidR="005B5C9E">
        <w:t>Так можно говорить о генах</w:t>
      </w:r>
      <w:r w:rsidR="005B5C9E" w:rsidRPr="005B5C9E">
        <w:t xml:space="preserve"> </w:t>
      </w:r>
      <w:r w:rsidR="005B5C9E">
        <w:t xml:space="preserve">культуры – устойчивых, основополагающих механизмах синхронизации поведения носителей той или иной культуры. К ним в первую очередь относится сам язык, а также такие </w:t>
      </w:r>
      <w:r w:rsidR="0033200E">
        <w:t xml:space="preserve">институты как религия, </w:t>
      </w:r>
      <w:r w:rsidR="002129F5">
        <w:t>брак,</w:t>
      </w:r>
      <w:r w:rsidR="0033200E">
        <w:t xml:space="preserve"> обычаи и т.д.</w:t>
      </w:r>
      <w:r w:rsidR="004E361D">
        <w:t xml:space="preserve"> Возникают такие аналогии, как симбиоз и антагонизм культур</w:t>
      </w:r>
      <w:r w:rsidR="00181EFE">
        <w:t>, способность к жизнеспособному и вырождающему</w:t>
      </w:r>
      <w:r w:rsidR="00324EC2">
        <w:t xml:space="preserve">ся </w:t>
      </w:r>
      <w:r w:rsidR="00181EFE">
        <w:t>«скрещиванию» и т.п.</w:t>
      </w:r>
      <w:r w:rsidR="00F022C5">
        <w:t xml:space="preserve"> В соответствии с принципом снижения энтропии симбиоз и жизн</w:t>
      </w:r>
      <w:r w:rsidR="00F022C5">
        <w:t>е</w:t>
      </w:r>
      <w:r w:rsidR="00F022C5">
        <w:t>способное «скрещивание» культур находятся на «правильной стороне истории».</w:t>
      </w:r>
      <w:r w:rsidR="00666DD6">
        <w:t xml:space="preserve"> Благод</w:t>
      </w:r>
      <w:r w:rsidR="00666DD6">
        <w:t>а</w:t>
      </w:r>
      <w:r w:rsidR="00666DD6">
        <w:t>ря им уменьшается число акторов – роды объединяются в племена, племена в этносы, э</w:t>
      </w:r>
      <w:r w:rsidR="00666DD6">
        <w:t>т</w:t>
      </w:r>
      <w:r w:rsidR="00666DD6">
        <w:t>носы в суперэтносы-цивилизации.</w:t>
      </w:r>
    </w:p>
    <w:p w:rsidR="006937B3" w:rsidRDefault="003D160A" w:rsidP="00D74F73">
      <w:pPr>
        <w:ind w:firstLine="708"/>
      </w:pPr>
      <w:r>
        <w:t xml:space="preserve">Кроме этих «мягких» методов снижения энтропии никто не отменял и </w:t>
      </w:r>
      <w:r w:rsidRPr="003D160A">
        <w:rPr>
          <w:i/>
        </w:rPr>
        <w:t>Естестве</w:t>
      </w:r>
      <w:r w:rsidRPr="003D160A">
        <w:rPr>
          <w:i/>
        </w:rPr>
        <w:t>н</w:t>
      </w:r>
      <w:r w:rsidRPr="003D160A">
        <w:rPr>
          <w:i/>
        </w:rPr>
        <w:t>ный отбор.</w:t>
      </w:r>
      <w:r>
        <w:t xml:space="preserve"> О его «негуманных» методах говорилось выше. </w:t>
      </w:r>
      <w:r w:rsidR="00395C73">
        <w:t>Результатом «правильной эволюция»</w:t>
      </w:r>
      <w:r>
        <w:t xml:space="preserve"> долж</w:t>
      </w:r>
      <w:r w:rsidR="00395C73">
        <w:t>на бы стать</w:t>
      </w:r>
      <w:r>
        <w:t xml:space="preserve"> некая </w:t>
      </w:r>
      <w:r w:rsidR="002B3FDD">
        <w:t>универсальная</w:t>
      </w:r>
      <w:r>
        <w:t xml:space="preserve"> цивилизация</w:t>
      </w:r>
      <w:r w:rsidR="00360D7D">
        <w:t xml:space="preserve"> и «конец истории»</w:t>
      </w:r>
      <w:r w:rsidR="00F83130">
        <w:t xml:space="preserve"> </w:t>
      </w:r>
      <w:r w:rsidR="00F83130" w:rsidRPr="00F83130">
        <w:t>[4]</w:t>
      </w:r>
      <w:r>
        <w:t>.</w:t>
      </w:r>
      <w:r w:rsidR="001743A1">
        <w:t xml:space="preserve"> Е</w:t>
      </w:r>
      <w:r w:rsidR="001743A1">
        <w:t>с</w:t>
      </w:r>
      <w:r w:rsidR="001743A1">
        <w:t xml:space="preserve">ли это и произойдет, то в таком далеком будущем, что приходится сомневаться, </w:t>
      </w:r>
      <w:r w:rsidR="00D92070">
        <w:t xml:space="preserve">а </w:t>
      </w:r>
      <w:r w:rsidR="001743A1">
        <w:t>будет ли это человеческая  цивилизация.</w:t>
      </w:r>
      <w:r w:rsidR="008465F4">
        <w:t xml:space="preserve"> Быстрому достижению объявленной цели препятствуют антагонизмы культурных</w:t>
      </w:r>
      <w:r w:rsidR="008465F4" w:rsidRPr="008465F4">
        <w:t xml:space="preserve"> </w:t>
      </w:r>
      <w:r w:rsidR="008465F4">
        <w:t xml:space="preserve">генов. </w:t>
      </w:r>
      <w:r w:rsidR="00A0297E">
        <w:t xml:space="preserve">В биологической фазе эволюции </w:t>
      </w:r>
      <w:r w:rsidR="00A0297E" w:rsidRPr="00B91DDE">
        <w:rPr>
          <w:i/>
        </w:rPr>
        <w:t>виды</w:t>
      </w:r>
      <w:r w:rsidR="00A0297E" w:rsidRPr="00A0297E">
        <w:t xml:space="preserve"> </w:t>
      </w:r>
      <w:r w:rsidR="00A0297E">
        <w:t>– это сообщества организмов, способных к скрещиванию и производству потомства, которое, в свою оч</w:t>
      </w:r>
      <w:r w:rsidR="00A0297E">
        <w:t>е</w:t>
      </w:r>
      <w:r w:rsidR="00A0297E">
        <w:t xml:space="preserve">редь, способно к размножению. Иногда </w:t>
      </w:r>
      <w:r w:rsidR="00524E11">
        <w:t>возможно скрещивание</w:t>
      </w:r>
      <w:r w:rsidR="00086F65">
        <w:t xml:space="preserve"> близких видов</w:t>
      </w:r>
      <w:r w:rsidR="00524E11">
        <w:t xml:space="preserve">, </w:t>
      </w:r>
      <w:r w:rsidR="00086F65">
        <w:t>но исчез</w:t>
      </w:r>
      <w:r w:rsidR="00086F65">
        <w:t>а</w:t>
      </w:r>
      <w:r w:rsidR="00086F65">
        <w:lastRenderedPageBreak/>
        <w:t>ет способность метисов к дальнейшему размножению.</w:t>
      </w:r>
      <w:r w:rsidR="00F67ED7">
        <w:t xml:space="preserve"> Примеры – м</w:t>
      </w:r>
      <w:r w:rsidR="00024195">
        <w:t>ул</w:t>
      </w:r>
      <w:r w:rsidR="00F67ED7">
        <w:t xml:space="preserve"> </w:t>
      </w:r>
      <w:r w:rsidR="00B24CE0">
        <w:t>(</w:t>
      </w:r>
      <w:r w:rsidR="009E6F69">
        <w:t>помесь</w:t>
      </w:r>
      <w:r w:rsidR="00A50558">
        <w:t xml:space="preserve"> осла и к</w:t>
      </w:r>
      <w:r w:rsidR="00A50558">
        <w:t>о</w:t>
      </w:r>
      <w:r w:rsidR="00A50558">
        <w:t>былы</w:t>
      </w:r>
      <w:r w:rsidR="00B24CE0">
        <w:t>),</w:t>
      </w:r>
      <w:r w:rsidR="00024195">
        <w:t xml:space="preserve"> лошак</w:t>
      </w:r>
      <w:r w:rsidR="00F67ED7">
        <w:t xml:space="preserve"> (</w:t>
      </w:r>
      <w:r w:rsidR="00B24CE0">
        <w:t>помесь</w:t>
      </w:r>
      <w:r w:rsidR="00A50558">
        <w:t xml:space="preserve"> жеребца и ослицы</w:t>
      </w:r>
      <w:r w:rsidR="00F67ED7">
        <w:t>).</w:t>
      </w:r>
      <w:r w:rsidR="006937B3">
        <w:t xml:space="preserve"> Если взять воду и спирт в любом соотношении и смешать, то получится прозрачная однородная жидкость. Даже в сильный микроскоп нельзя будет разглядеть, где теперь спирт, а где вода (считается, что лучшее  соотношение</w:t>
      </w:r>
      <w:r w:rsidR="006937B3" w:rsidRPr="006937B3">
        <w:t xml:space="preserve"> </w:t>
      </w:r>
      <w:r w:rsidR="006937B3">
        <w:t>40:60).</w:t>
      </w:r>
      <w:r w:rsidR="006F77B4">
        <w:t xml:space="preserve"> Если теперь заменить спирт бензином, то бензин будет плавать поверх воды и ра</w:t>
      </w:r>
      <w:r w:rsidR="006F77B4">
        <w:t>з</w:t>
      </w:r>
      <w:r w:rsidR="006F77B4">
        <w:t xml:space="preserve">личить компоненты будет легко невооруженным глазом. </w:t>
      </w:r>
      <w:r w:rsidR="00DD0131">
        <w:t>Е</w:t>
      </w:r>
      <w:r w:rsidR="006F77B4">
        <w:t>сли подвергнуть смесь мощн</w:t>
      </w:r>
      <w:r w:rsidR="006F77B4">
        <w:t>о</w:t>
      </w:r>
      <w:r w:rsidR="006F77B4">
        <w:t xml:space="preserve">му ультразвуковому </w:t>
      </w:r>
      <w:r w:rsidR="00DD0131">
        <w:t>излучению, то получится, казалось бы, однородная (хотя и непр</w:t>
      </w:r>
      <w:r w:rsidR="00DD0131">
        <w:t>о</w:t>
      </w:r>
      <w:r w:rsidR="00DD0131">
        <w:t>зрачная),  жидкость. Однако под микроскопом будет видно, что это та же вода, в которой плавают микроскопические шарики бензина. Пройдет немного времени и бензин опять всплывет над водой. Этот физический опыт хорошо иллюстрирует модную либеральну</w:t>
      </w:r>
      <w:r w:rsidR="00446DA7">
        <w:t>ю идею мультикультурализма</w:t>
      </w:r>
    </w:p>
    <w:p w:rsidR="00524E11" w:rsidRDefault="007D4D8B" w:rsidP="00A0551B">
      <w:pPr>
        <w:ind w:firstLine="567"/>
      </w:pPr>
      <w:r>
        <w:t xml:space="preserve"> Фундаментальные гены культур сколь важны, ст</w:t>
      </w:r>
      <w:r w:rsidR="004A6357">
        <w:t xml:space="preserve">оль и антагонистичны. </w:t>
      </w:r>
      <w:r w:rsidR="009E6F69">
        <w:t>Их антаг</w:t>
      </w:r>
      <w:r w:rsidR="009E6F69">
        <w:t>о</w:t>
      </w:r>
      <w:r w:rsidR="009E6F69">
        <w:t xml:space="preserve">низмы </w:t>
      </w:r>
      <w:r w:rsidR="00EE616B">
        <w:t>–</w:t>
      </w:r>
      <w:r w:rsidR="009E6F69">
        <w:t xml:space="preserve"> </w:t>
      </w:r>
      <w:r w:rsidR="00EE616B">
        <w:t>следствие их</w:t>
      </w:r>
      <w:r w:rsidR="00EE616B" w:rsidRPr="00EE616B">
        <w:t xml:space="preserve"> </w:t>
      </w:r>
      <w:r w:rsidR="00EE616B">
        <w:t>фундаментализма. Они очень тяжело поддаются «мутациям»</w:t>
      </w:r>
      <w:r w:rsidR="00A412E8">
        <w:t>.</w:t>
      </w:r>
      <w:r w:rsidR="00EE616B">
        <w:t xml:space="preserve"> </w:t>
      </w:r>
      <w:r w:rsidR="00A412E8">
        <w:t xml:space="preserve">Их </w:t>
      </w:r>
      <w:r w:rsidR="00EE616B">
        <w:t>предназначение – поддерживать «культурный гомеостаз»</w:t>
      </w:r>
      <w:r w:rsidR="00A412E8">
        <w:t>,</w:t>
      </w:r>
      <w:r w:rsidR="00EE616B">
        <w:t xml:space="preserve"> необходимый для эволюции за счет иных сфер жизни. </w:t>
      </w:r>
      <w:r w:rsidR="00B91DDE">
        <w:t xml:space="preserve">Они </w:t>
      </w:r>
      <w:r w:rsidR="009E6F69">
        <w:t xml:space="preserve">формировались </w:t>
      </w:r>
      <w:r w:rsidR="00B91DDE">
        <w:t xml:space="preserve">в разных экологических и географических </w:t>
      </w:r>
      <w:r w:rsidR="00493703">
        <w:t>нишах</w:t>
      </w:r>
      <w:r w:rsidR="00B91DDE">
        <w:t xml:space="preserve"> и потому их генетические тексты</w:t>
      </w:r>
      <w:r w:rsidR="00493703">
        <w:t>-коды</w:t>
      </w:r>
      <w:r w:rsidR="00B91DDE">
        <w:t xml:space="preserve"> существенно отличаются. Если и наступит «последняя битва» в истории человечества, то это будет </w:t>
      </w:r>
      <w:r w:rsidR="004C1D7A">
        <w:t>«</w:t>
      </w:r>
      <w:r w:rsidR="00B91DDE">
        <w:t>битва языков</w:t>
      </w:r>
      <w:r w:rsidR="004C1D7A">
        <w:t>»</w:t>
      </w:r>
      <w:r w:rsidR="00B91DDE">
        <w:t xml:space="preserve">. </w:t>
      </w:r>
      <w:r w:rsidR="004C1D7A">
        <w:t>Сформирова</w:t>
      </w:r>
      <w:r w:rsidR="004C1D7A">
        <w:t>н</w:t>
      </w:r>
      <w:r w:rsidR="004C1D7A">
        <w:t>ные на разных культурных</w:t>
      </w:r>
      <w:r w:rsidR="004C1D7A" w:rsidRPr="004C1D7A">
        <w:t xml:space="preserve"> </w:t>
      </w:r>
      <w:r w:rsidR="004C1D7A">
        <w:t xml:space="preserve">фундаментах небольшое число </w:t>
      </w:r>
      <w:r w:rsidR="00394F3B">
        <w:t xml:space="preserve">конкурирующих </w:t>
      </w:r>
      <w:r w:rsidR="004C1D7A">
        <w:t>цивилизаций и есть наиболее вероятное состояние глобальной  цивилизации в ближайшем будущем</w:t>
      </w:r>
      <w:r w:rsidR="001134A7">
        <w:t xml:space="preserve"> </w:t>
      </w:r>
      <w:r w:rsidR="001134A7" w:rsidRPr="001134A7">
        <w:t>[5]</w:t>
      </w:r>
      <w:r w:rsidR="004C1D7A">
        <w:t>.</w:t>
      </w:r>
      <w:r w:rsidR="009D3A33">
        <w:t xml:space="preserve"> Их антагонизм будет определять ход истории.</w:t>
      </w:r>
      <w:r w:rsidR="004C1D7A">
        <w:t xml:space="preserve"> </w:t>
      </w:r>
      <w:r w:rsidR="001134A7">
        <w:t>Каждая</w:t>
      </w:r>
      <w:r w:rsidR="00086F65">
        <w:t xml:space="preserve"> </w:t>
      </w:r>
      <w:r w:rsidR="007E2703">
        <w:t>из них должна будет находи</w:t>
      </w:r>
      <w:r w:rsidR="001134A7">
        <w:t>ть о</w:t>
      </w:r>
      <w:r w:rsidR="001134A7">
        <w:t>п</w:t>
      </w:r>
      <w:r w:rsidR="001134A7">
        <w:t xml:space="preserve">тимальное для ее фундамента соотношение «демократии и диктатуры» </w:t>
      </w:r>
      <w:r w:rsidR="00B52D5A">
        <w:t>≡</w:t>
      </w:r>
      <w:r w:rsidR="001134A7">
        <w:t xml:space="preserve"> «свободы и п</w:t>
      </w:r>
      <w:r w:rsidR="001134A7">
        <w:t>о</w:t>
      </w:r>
      <w:r w:rsidR="001134A7">
        <w:t>рядка».</w:t>
      </w:r>
      <w:r w:rsidR="00086F65">
        <w:t xml:space="preserve"> </w:t>
      </w:r>
      <w:r w:rsidR="00524E11">
        <w:t xml:space="preserve"> </w:t>
      </w:r>
      <w:r w:rsidR="005024F9">
        <w:t>Поиску этого оптимума посвящено несметное количество трактатов от Платона до наших дней.</w:t>
      </w:r>
      <w:r w:rsidR="00B63BBB">
        <w:t xml:space="preserve"> Интересная попытка рационального, отрешенного от непостижимости ч</w:t>
      </w:r>
      <w:r w:rsidR="00B63BBB">
        <w:t>е</w:t>
      </w:r>
      <w:r w:rsidR="00B63BBB">
        <w:t xml:space="preserve">ловеческой натуры, подхода к решению задачи предпринята И. Ефимовым </w:t>
      </w:r>
      <w:r w:rsidR="00B63BBB" w:rsidRPr="004E7D75">
        <w:t>[6]</w:t>
      </w:r>
      <w:r w:rsidR="00B63BBB">
        <w:t>.</w:t>
      </w:r>
      <w:r w:rsidR="00B51393">
        <w:t xml:space="preserve"> В пода</w:t>
      </w:r>
      <w:r w:rsidR="00B51393">
        <w:t>в</w:t>
      </w:r>
      <w:r w:rsidR="00B51393">
        <w:t xml:space="preserve">ляющем большинстве предлагаемые решения носят универсальный характер. В свете </w:t>
      </w:r>
      <w:proofErr w:type="gramStart"/>
      <w:r w:rsidR="00B51393">
        <w:t>и</w:t>
      </w:r>
      <w:r w:rsidR="00B51393">
        <w:t>з</w:t>
      </w:r>
      <w:r w:rsidR="00B51393">
        <w:t>ложенного</w:t>
      </w:r>
      <w:proofErr w:type="gramEnd"/>
      <w:r w:rsidR="007508CE">
        <w:t xml:space="preserve"> выше</w:t>
      </w:r>
      <w:r w:rsidR="00B51393">
        <w:t>, они «опережают историю»</w:t>
      </w:r>
      <w:r w:rsidR="007508CE">
        <w:t>.</w:t>
      </w:r>
      <w:r w:rsidR="00B51393">
        <w:t xml:space="preserve">  </w:t>
      </w:r>
      <w:r w:rsidR="00E82534">
        <w:t>Актуальна же проблема взаимосвязи фу</w:t>
      </w:r>
      <w:r w:rsidR="00E82534">
        <w:t>н</w:t>
      </w:r>
      <w:r w:rsidR="00E82534">
        <w:t>дамента цивилизации и опти</w:t>
      </w:r>
      <w:r w:rsidR="005D3C59">
        <w:t>мального уровня</w:t>
      </w:r>
      <w:r w:rsidR="00E82534">
        <w:t xml:space="preserve"> энтропии.</w:t>
      </w:r>
      <w:r w:rsidR="008107BE">
        <w:t xml:space="preserve"> Сам фундамент зависит от усл</w:t>
      </w:r>
      <w:r w:rsidR="008107BE">
        <w:t>о</w:t>
      </w:r>
      <w:r w:rsidR="008107BE">
        <w:t>вий среды, внутри которой он формируется. На качественном уровне ясно, что чем сур</w:t>
      </w:r>
      <w:r w:rsidR="008107BE">
        <w:t>о</w:t>
      </w:r>
      <w:r w:rsidR="008107BE">
        <w:t>вее условия, тем больше требуется диктатуры для достижения нужного для развития</w:t>
      </w:r>
      <w:r w:rsidR="000A5140">
        <w:t>, а то и просто выживания,</w:t>
      </w:r>
      <w:r w:rsidR="008107BE">
        <w:t xml:space="preserve"> </w:t>
      </w:r>
      <w:r w:rsidR="000A5140">
        <w:t>«</w:t>
      </w:r>
      <w:r w:rsidR="008107BE">
        <w:t>порядка</w:t>
      </w:r>
      <w:r w:rsidR="000A5140">
        <w:t>»</w:t>
      </w:r>
      <w:r w:rsidR="008107BE">
        <w:t xml:space="preserve">. Поэтому в такой маленькой цивилизации, как воюющая армия неизбежно возникает </w:t>
      </w:r>
      <w:r w:rsidR="000D21F3">
        <w:t xml:space="preserve">как оптимум </w:t>
      </w:r>
      <w:r w:rsidR="008107BE">
        <w:t>абсолютная</w:t>
      </w:r>
      <w:r w:rsidR="008107BE" w:rsidRPr="008107BE">
        <w:t xml:space="preserve"> дикта</w:t>
      </w:r>
      <w:r w:rsidR="008107BE">
        <w:t>тур</w:t>
      </w:r>
      <w:r w:rsidR="000D21F3">
        <w:t>а.</w:t>
      </w:r>
      <w:r w:rsidR="008107BE">
        <w:t xml:space="preserve"> </w:t>
      </w:r>
      <w:r w:rsidR="00A90358">
        <w:t>Отнюдь не случайно ра</w:t>
      </w:r>
      <w:r w:rsidR="00A90358">
        <w:t>з</w:t>
      </w:r>
      <w:r w:rsidR="00A90358">
        <w:t xml:space="preserve">витые демократии возникли на островных или полуостровных территориях. </w:t>
      </w:r>
      <w:r w:rsidR="006A35CD">
        <w:t xml:space="preserve">Примеры – Афины, </w:t>
      </w:r>
      <w:r w:rsidR="00EE757F">
        <w:t>Британия</w:t>
      </w:r>
      <w:r w:rsidR="006A35CD">
        <w:t>, США</w:t>
      </w:r>
      <w:r w:rsidR="00DC2BA6">
        <w:t>, Европа</w:t>
      </w:r>
      <w:r w:rsidR="006A35CD">
        <w:t xml:space="preserve"> и т.п. </w:t>
      </w:r>
      <w:r w:rsidR="00A0551B">
        <w:t>Общепризнанная цитадель европейской демокр</w:t>
      </w:r>
      <w:r w:rsidR="00A0551B">
        <w:t>а</w:t>
      </w:r>
      <w:r w:rsidR="00A0551B">
        <w:t>тии</w:t>
      </w:r>
      <w:r w:rsidR="008A6ED9">
        <w:t xml:space="preserve"> – </w:t>
      </w:r>
      <w:r w:rsidR="00A0551B">
        <w:t xml:space="preserve"> Британия</w:t>
      </w:r>
      <w:r w:rsidR="008A6ED9">
        <w:t>,</w:t>
      </w:r>
      <w:r w:rsidR="00A0551B">
        <w:t xml:space="preserve"> была хорошо защищена </w:t>
      </w:r>
      <w:r w:rsidR="000C7CFB">
        <w:t xml:space="preserve">от континентальных «неурядиц» </w:t>
      </w:r>
      <w:r w:rsidR="00A0551B">
        <w:t>своим остро</w:t>
      </w:r>
      <w:r w:rsidR="00A0551B">
        <w:t>в</w:t>
      </w:r>
      <w:r w:rsidR="00A0551B">
        <w:t xml:space="preserve">ным положением вплоть до конца Второй мировой войны. </w:t>
      </w:r>
      <w:r w:rsidR="00DC2BA6">
        <w:t>П</w:t>
      </w:r>
      <w:r w:rsidR="00A0551B">
        <w:t xml:space="preserve">осле ее окончания </w:t>
      </w:r>
      <w:r w:rsidR="00DC2BA6">
        <w:t xml:space="preserve">развитие </w:t>
      </w:r>
      <w:r w:rsidR="006A35CD">
        <w:t>военных технологий</w:t>
      </w:r>
      <w:r w:rsidR="00DC2BA6">
        <w:t xml:space="preserve"> </w:t>
      </w:r>
      <w:r w:rsidR="00A0551B">
        <w:t>обесце</w:t>
      </w:r>
      <w:r w:rsidR="00DC2BA6">
        <w:t>нило этот фактор и</w:t>
      </w:r>
      <w:r w:rsidR="00A0551B">
        <w:t xml:space="preserve"> «цитадель»</w:t>
      </w:r>
      <w:r w:rsidR="006A35CD">
        <w:t xml:space="preserve"> </w:t>
      </w:r>
      <w:r w:rsidR="00A0551B">
        <w:t xml:space="preserve">немедленно переместилась на </w:t>
      </w:r>
      <w:r w:rsidR="000C7CFB">
        <w:t xml:space="preserve">окруженный тремя океанами </w:t>
      </w:r>
      <w:r w:rsidR="00A0551B">
        <w:t>остров-материк Се</w:t>
      </w:r>
      <w:r w:rsidR="00DC2BA6">
        <w:t>верная</w:t>
      </w:r>
      <w:r w:rsidR="007219EE">
        <w:t xml:space="preserve"> Америка</w:t>
      </w:r>
      <w:r w:rsidR="00A0551B">
        <w:t>.</w:t>
      </w:r>
    </w:p>
    <w:p w:rsidR="00C33F09" w:rsidRPr="00C33F09" w:rsidRDefault="009D31CE" w:rsidP="0019127F">
      <w:pPr>
        <w:ind w:firstLine="708"/>
      </w:pPr>
      <w:r>
        <w:t>Антагонизм морских и континентальных цивилизаций, провозглашенный в ко</w:t>
      </w:r>
      <w:r>
        <w:t>н</w:t>
      </w:r>
      <w:r>
        <w:t>цепции Геополитики [7], имеет под собой и фактор</w:t>
      </w:r>
      <w:r w:rsidRPr="009D31CE">
        <w:t xml:space="preserve"> </w:t>
      </w:r>
      <w:r>
        <w:t>оптимальной энтропии.  Контине</w:t>
      </w:r>
      <w:r>
        <w:t>н</w:t>
      </w:r>
      <w:r>
        <w:t>тальные державы обречены на поддержание более низкого уровня энтропии</w:t>
      </w:r>
      <w:r w:rsidR="00456B3D">
        <w:t xml:space="preserve">, достигаемого за счет более высокого «уровня </w:t>
      </w:r>
      <w:r w:rsidR="00456B3D" w:rsidRPr="008107BE">
        <w:t>дикта</w:t>
      </w:r>
      <w:r w:rsidR="00456B3D">
        <w:t>туры».</w:t>
      </w:r>
      <w:r w:rsidR="00653EAF">
        <w:t xml:space="preserve"> Их открытые обширные пространства слабо защищены от </w:t>
      </w:r>
      <w:r w:rsidR="00F43AE4">
        <w:t>вызовов,</w:t>
      </w:r>
      <w:r w:rsidR="00653EAF">
        <w:t xml:space="preserve"> как </w:t>
      </w:r>
      <w:r w:rsidR="00F43AE4">
        <w:t xml:space="preserve">со стороны </w:t>
      </w:r>
      <w:r w:rsidR="00653EAF">
        <w:t>соседей, так и морских держав.</w:t>
      </w:r>
      <w:r w:rsidR="00B754E8">
        <w:t xml:space="preserve"> В соответствии с уровнем развития</w:t>
      </w:r>
      <w:r w:rsidR="00B754E8" w:rsidRPr="00B754E8">
        <w:t xml:space="preserve"> </w:t>
      </w:r>
      <w:r w:rsidR="00B754E8">
        <w:t>информационной инфраструктуры</w:t>
      </w:r>
      <w:r w:rsidR="00A67E01">
        <w:t>,</w:t>
      </w:r>
      <w:r w:rsidR="00B754E8">
        <w:t xml:space="preserve"> </w:t>
      </w:r>
      <w:r w:rsidR="00A67E01">
        <w:t>управляющей</w:t>
      </w:r>
      <w:r w:rsidR="00B754E8">
        <w:t xml:space="preserve"> поведение</w:t>
      </w:r>
      <w:r w:rsidR="00A67E01">
        <w:t>м</w:t>
      </w:r>
      <w:r w:rsidR="00B754E8">
        <w:t xml:space="preserve"> «шир</w:t>
      </w:r>
      <w:r w:rsidR="00B754E8">
        <w:t>о</w:t>
      </w:r>
      <w:r w:rsidR="00B754E8">
        <w:t>ких народных масс»</w:t>
      </w:r>
      <w:r w:rsidR="00A67E01">
        <w:t>,</w:t>
      </w:r>
      <w:r w:rsidR="00B754E8">
        <w:t xml:space="preserve"> урове</w:t>
      </w:r>
      <w:r w:rsidR="00BC76E3">
        <w:t>нь диктатуры снижа</w:t>
      </w:r>
      <w:r w:rsidR="00B754E8">
        <w:t xml:space="preserve">ется </w:t>
      </w:r>
      <w:r w:rsidR="00A67E01">
        <w:t xml:space="preserve">от тирании </w:t>
      </w:r>
      <w:r w:rsidR="00B754E8">
        <w:t xml:space="preserve">в сторону </w:t>
      </w:r>
      <w:r w:rsidR="00A67E01">
        <w:t xml:space="preserve">автократии, </w:t>
      </w:r>
      <w:r w:rsidR="00B754E8">
        <w:t>управляемой демократии</w:t>
      </w:r>
      <w:r w:rsidR="00C1756A">
        <w:t xml:space="preserve"> и т.д</w:t>
      </w:r>
      <w:r w:rsidR="00B754E8">
        <w:t>.</w:t>
      </w:r>
      <w:r w:rsidR="00BC76E3">
        <w:t xml:space="preserve"> </w:t>
      </w:r>
      <w:r w:rsidR="00B72038">
        <w:t>От «винтовка рождает власть» до задействования «ва</w:t>
      </w:r>
      <w:r w:rsidR="00B72038">
        <w:t>ж</w:t>
      </w:r>
      <w:r w:rsidR="00B72038">
        <w:t xml:space="preserve">нейшего из искусств». </w:t>
      </w:r>
      <w:r w:rsidR="00BC76E3">
        <w:t>В перспективе это ведет к конвергенции двух систем</w:t>
      </w:r>
      <w:r w:rsidR="00F20B3F">
        <w:t>. Навязывание неадекватного культурному фундаменту уровня демократии неизбежно ведет к кризису и возврату к оптимуму</w:t>
      </w:r>
      <w:r w:rsidR="00BC76E3">
        <w:t xml:space="preserve">. </w:t>
      </w:r>
    </w:p>
    <w:p w:rsidR="00C33F09" w:rsidRPr="00C33F09" w:rsidRDefault="00CE4681" w:rsidP="0019127F">
      <w:pPr>
        <w:ind w:firstLine="708"/>
      </w:pPr>
      <w:r>
        <w:t>Управляемая демократия</w:t>
      </w:r>
      <w:r w:rsidR="0094789C">
        <w:t xml:space="preserve">, как и </w:t>
      </w:r>
      <w:r w:rsidR="00415DB2">
        <w:t>«</w:t>
      </w:r>
      <w:r w:rsidR="0094789C">
        <w:t>мягкий</w:t>
      </w:r>
      <w:r w:rsidR="00415DB2">
        <w:t>» авторитаризм, возможны лишь при пло</w:t>
      </w:r>
      <w:r w:rsidR="00415DB2">
        <w:t>т</w:t>
      </w:r>
      <w:r w:rsidR="00415DB2">
        <w:t>ном контроле</w:t>
      </w:r>
      <w:r w:rsidR="00415DB2" w:rsidRPr="00415DB2">
        <w:t xml:space="preserve"> </w:t>
      </w:r>
      <w:r w:rsidR="00415DB2">
        <w:t>центрами принятия решений</w:t>
      </w:r>
      <w:r w:rsidR="00415DB2" w:rsidRPr="00415DB2">
        <w:t xml:space="preserve"> </w:t>
      </w:r>
      <w:r w:rsidR="00415DB2">
        <w:t>информационного поля. Появление интернета создало большие проблемы при осуществлении такого контроля. «Неуправляемая</w:t>
      </w:r>
      <w:r w:rsidR="00415DB2" w:rsidRPr="00415DB2">
        <w:t xml:space="preserve"> </w:t>
      </w:r>
      <w:r w:rsidR="00415DB2">
        <w:t>дем</w:t>
      </w:r>
      <w:r w:rsidR="00415DB2">
        <w:t>о</w:t>
      </w:r>
      <w:r w:rsidR="00415DB2">
        <w:t>кратия» в социальных сетях грозит катастрофическим нарастанием энтропии в информ</w:t>
      </w:r>
      <w:r w:rsidR="00415DB2">
        <w:t>а</w:t>
      </w:r>
      <w:r w:rsidR="00415DB2">
        <w:lastRenderedPageBreak/>
        <w:t xml:space="preserve">ционном обществе. Готова ли </w:t>
      </w:r>
      <w:r w:rsidR="007803DB">
        <w:t>современная цивилизация, ее культурные фундаменты к т</w:t>
      </w:r>
      <w:r w:rsidR="007803DB">
        <w:t>а</w:t>
      </w:r>
      <w:r w:rsidR="007803DB">
        <w:t xml:space="preserve">ким вызовам? Не придется ли возвращаться к более высоким уровням диктатуры для предотвращения скатывания хаосу? Какие здесь возможны механизмы их реализации? Похоже, что только Мать История ответит на эти вопросы. </w:t>
      </w:r>
    </w:p>
    <w:p w:rsidR="00C33F09" w:rsidRPr="00C33F09" w:rsidRDefault="00C33F09" w:rsidP="0019127F">
      <w:pPr>
        <w:ind w:firstLine="708"/>
      </w:pPr>
    </w:p>
    <w:p w:rsidR="00C33F09" w:rsidRPr="00C33F09" w:rsidRDefault="00C33F09" w:rsidP="0019127F">
      <w:pPr>
        <w:ind w:firstLine="708"/>
      </w:pPr>
    </w:p>
    <w:p w:rsidR="00C33F09" w:rsidRPr="00C33F09" w:rsidRDefault="00C33F09" w:rsidP="0019127F">
      <w:pPr>
        <w:ind w:firstLine="708"/>
      </w:pPr>
    </w:p>
    <w:p w:rsidR="00AF0C8A" w:rsidRDefault="00AF0C8A" w:rsidP="0019127F">
      <w:pPr>
        <w:ind w:firstLine="708"/>
      </w:pPr>
    </w:p>
    <w:p w:rsidR="00AF0C8A" w:rsidRDefault="005A5645" w:rsidP="005A5645">
      <w:pPr>
        <w:ind w:left="2832" w:firstLine="708"/>
        <w:rPr>
          <w:b/>
        </w:rPr>
      </w:pPr>
      <w:r>
        <w:rPr>
          <w:b/>
        </w:rPr>
        <w:t xml:space="preserve"> </w:t>
      </w:r>
      <w:r w:rsidRPr="005A5645">
        <w:rPr>
          <w:b/>
        </w:rPr>
        <w:t>Литература</w:t>
      </w:r>
    </w:p>
    <w:p w:rsidR="005A5645" w:rsidRDefault="005A5645" w:rsidP="005A5645">
      <w:pPr>
        <w:ind w:left="2832" w:firstLine="708"/>
        <w:rPr>
          <w:b/>
        </w:rPr>
      </w:pPr>
    </w:p>
    <w:p w:rsidR="005A5645" w:rsidRPr="005A5645" w:rsidRDefault="005A5645" w:rsidP="005A5645">
      <w:pPr>
        <w:pStyle w:val="ac"/>
        <w:numPr>
          <w:ilvl w:val="0"/>
          <w:numId w:val="1"/>
        </w:numPr>
      </w:pPr>
      <w:r>
        <w:t>Э. Шредингер. Что такое жизнь с точки зрения физики</w:t>
      </w:r>
      <w:r w:rsidRPr="005A5645">
        <w:t>?</w:t>
      </w:r>
    </w:p>
    <w:p w:rsidR="005A5645" w:rsidRDefault="005A5645" w:rsidP="005A5645">
      <w:pPr>
        <w:pStyle w:val="ac"/>
        <w:ind w:left="1065"/>
        <w:rPr>
          <w:color w:val="393939"/>
          <w:shd w:val="clear" w:color="auto" w:fill="FFFFFF"/>
        </w:rPr>
      </w:pPr>
      <w:r w:rsidRPr="005A5645">
        <w:rPr>
          <w:color w:val="393939"/>
          <w:shd w:val="clear" w:color="auto" w:fill="FFFFFF"/>
        </w:rPr>
        <w:t>М.: РИМИС, 2009. – 176 с.</w:t>
      </w:r>
    </w:p>
    <w:p w:rsidR="004724EC" w:rsidRDefault="004724EC" w:rsidP="004724E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  <w:t>2. Л.Н. Гумилев. Конец и вновь начало.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4724EC" w:rsidRPr="005A5645" w:rsidRDefault="004724EC" w:rsidP="004724EC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 w:rsidRPr="00566E7E">
        <w:rPr>
          <w:color w:val="000000"/>
          <w:shd w:val="clear" w:color="auto" w:fill="FFFFFF"/>
        </w:rPr>
        <w:t>М.: Танаис ДИ-ДИК, 1994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F83130" w:rsidRDefault="00F83130" w:rsidP="00F83130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  <w:t xml:space="preserve">3. Ф. Фукуяма. </w:t>
      </w:r>
      <w:r w:rsidRPr="004724EC">
        <w:rPr>
          <w:color w:val="333333"/>
          <w:shd w:val="clear" w:color="auto" w:fill="FBFBFB"/>
        </w:rPr>
        <w:t>Конец истории и последний человек</w:t>
      </w:r>
      <w: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F83130" w:rsidRPr="005A5645" w:rsidRDefault="00F83130" w:rsidP="00F83130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Перевод </w:t>
      </w:r>
      <w:proofErr w:type="spellStart"/>
      <w:r>
        <w:rPr>
          <w:color w:val="000000"/>
          <w:shd w:val="clear" w:color="auto" w:fill="FFFFFF"/>
        </w:rPr>
        <w:t>М.Б.Левина</w:t>
      </w:r>
      <w:proofErr w:type="spellEnd"/>
      <w:r>
        <w:rPr>
          <w:color w:val="000000"/>
          <w:shd w:val="clear" w:color="auto" w:fill="FFFFFF"/>
        </w:rPr>
        <w:t>, 2005.</w:t>
      </w:r>
      <w:r>
        <w:t xml:space="preserve"> </w:t>
      </w:r>
    </w:p>
    <w:p w:rsidR="00F83130" w:rsidRDefault="00F83130" w:rsidP="00F83130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tab/>
        <w:t>4. А.С.</w:t>
      </w:r>
      <w:r w:rsidR="007A55A1">
        <w:t xml:space="preserve"> </w:t>
      </w:r>
      <w:r>
        <w:t xml:space="preserve">Долгополов. </w:t>
      </w:r>
      <w:r w:rsidRPr="004724EC">
        <w:rPr>
          <w:color w:val="333333"/>
          <w:shd w:val="clear" w:color="auto" w:fill="FBFBFB"/>
        </w:rPr>
        <w:t>К</w:t>
      </w:r>
      <w:r>
        <w:rPr>
          <w:color w:val="333333"/>
          <w:shd w:val="clear" w:color="auto" w:fill="FBFBFB"/>
        </w:rPr>
        <w:t>раткий курс эволюции</w:t>
      </w:r>
      <w: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F83130" w:rsidRPr="005A5645" w:rsidRDefault="00F83130" w:rsidP="00F83130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Сайт </w:t>
      </w:r>
      <w:proofErr w:type="spellStart"/>
      <w:r>
        <w:rPr>
          <w:color w:val="000000"/>
          <w:shd w:val="clear" w:color="auto" w:fill="FFFFFF"/>
          <w:lang w:val="en-US"/>
        </w:rPr>
        <w:t>acd</w:t>
      </w:r>
      <w:proofErr w:type="spellEnd"/>
      <w:r w:rsidRPr="00A05FFD">
        <w:rPr>
          <w:color w:val="000000"/>
          <w:shd w:val="clear" w:color="auto" w:fill="FFFFFF"/>
        </w:rPr>
        <w:t>11021947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4E7D75" w:rsidRDefault="004E7D75" w:rsidP="004E7D75">
      <w:pPr>
        <w:ind w:firstLine="708"/>
      </w:pPr>
      <w:r>
        <w:t>5. С. Хантингтон. Столкновения цивилизаций.</w:t>
      </w:r>
    </w:p>
    <w:p w:rsidR="004E7D75" w:rsidRPr="005A5645" w:rsidRDefault="004E7D75" w:rsidP="004E7D75">
      <w:pPr>
        <w:ind w:firstLine="708"/>
      </w:pPr>
      <w:r>
        <w:t xml:space="preserve">       2005г.</w:t>
      </w:r>
    </w:p>
    <w:p w:rsidR="00B97CB4" w:rsidRDefault="00B97CB4" w:rsidP="00B97CB4">
      <w:pPr>
        <w:ind w:firstLine="708"/>
      </w:pPr>
      <w:r w:rsidRPr="00A52A84">
        <w:t>6</w:t>
      </w:r>
      <w:r>
        <w:t xml:space="preserve">. И. Ефимов. </w:t>
      </w:r>
      <w:proofErr w:type="spellStart"/>
      <w:r>
        <w:t>Метаполитика</w:t>
      </w:r>
      <w:proofErr w:type="spellEnd"/>
      <w:r>
        <w:t>.</w:t>
      </w:r>
    </w:p>
    <w:p w:rsidR="00B97CB4" w:rsidRPr="005A5645" w:rsidRDefault="00B97CB4" w:rsidP="001C707F">
      <w:pPr>
        <w:ind w:firstLine="708"/>
      </w:pPr>
      <w:r>
        <w:t xml:space="preserve">       1983г.</w:t>
      </w:r>
    </w:p>
    <w:p w:rsidR="00B97CB4" w:rsidRPr="005A5645" w:rsidRDefault="00B97CB4" w:rsidP="007A55A1">
      <w:pPr>
        <w:ind w:firstLine="708"/>
      </w:pPr>
      <w:r>
        <w:t xml:space="preserve">7. </w:t>
      </w:r>
      <w:proofErr w:type="spellStart"/>
      <w:r w:rsidR="007A55A1">
        <w:t>Х.Дж</w:t>
      </w:r>
      <w:proofErr w:type="spellEnd"/>
      <w:r w:rsidR="007A55A1">
        <w:t xml:space="preserve">. </w:t>
      </w:r>
      <w:proofErr w:type="spellStart"/>
      <w:r w:rsidR="007A55A1">
        <w:t>Маккиндер</w:t>
      </w:r>
      <w:proofErr w:type="spellEnd"/>
      <w:r w:rsidR="007A55A1">
        <w:t>. Географическая ось истории.</w:t>
      </w:r>
    </w:p>
    <w:p w:rsidR="00B97CB4" w:rsidRPr="005A5645" w:rsidRDefault="007A55A1" w:rsidP="00B97CB4">
      <w:pPr>
        <w:ind w:firstLine="708"/>
      </w:pPr>
      <w:r>
        <w:t xml:space="preserve">       «ПОЛИС», </w:t>
      </w:r>
      <w:r w:rsidR="002D5D68">
        <w:t>1994г.</w:t>
      </w:r>
    </w:p>
    <w:p w:rsidR="007A2231" w:rsidRPr="005A5645" w:rsidRDefault="007A2231" w:rsidP="00B97CB4">
      <w:pPr>
        <w:ind w:firstLine="708"/>
      </w:pPr>
    </w:p>
    <w:sectPr w:rsidR="007A2231" w:rsidRPr="005A5645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C15" w:rsidRDefault="00111C15" w:rsidP="00CD0978">
      <w:r>
        <w:separator/>
      </w:r>
    </w:p>
  </w:endnote>
  <w:endnote w:type="continuationSeparator" w:id="0">
    <w:p w:rsidR="00111C15" w:rsidRDefault="00111C15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:rsidR="00C142D8" w:rsidRDefault="00C142D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BCD">
          <w:rPr>
            <w:noProof/>
          </w:rPr>
          <w:t>4</w:t>
        </w:r>
        <w:r>
          <w:fldChar w:fldCharType="end"/>
        </w:r>
      </w:p>
    </w:sdtContent>
  </w:sdt>
  <w:p w:rsidR="00C142D8" w:rsidRDefault="00C142D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C15" w:rsidRDefault="00111C15" w:rsidP="00CD0978">
      <w:r>
        <w:separator/>
      </w:r>
    </w:p>
  </w:footnote>
  <w:footnote w:type="continuationSeparator" w:id="0">
    <w:p w:rsidR="00111C15" w:rsidRDefault="00111C15" w:rsidP="00CD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63059"/>
    <w:multiLevelType w:val="hybridMultilevel"/>
    <w:tmpl w:val="566E522C"/>
    <w:lvl w:ilvl="0" w:tplc="C7C8F7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F2"/>
    <w:rsid w:val="0000166C"/>
    <w:rsid w:val="00003AA4"/>
    <w:rsid w:val="00004480"/>
    <w:rsid w:val="00005C5F"/>
    <w:rsid w:val="00007F27"/>
    <w:rsid w:val="00012006"/>
    <w:rsid w:val="00022224"/>
    <w:rsid w:val="000224BB"/>
    <w:rsid w:val="00024195"/>
    <w:rsid w:val="0002654B"/>
    <w:rsid w:val="0003393D"/>
    <w:rsid w:val="00041AC4"/>
    <w:rsid w:val="00041BE7"/>
    <w:rsid w:val="0004595A"/>
    <w:rsid w:val="00045D15"/>
    <w:rsid w:val="000508AA"/>
    <w:rsid w:val="0005195D"/>
    <w:rsid w:val="000538C8"/>
    <w:rsid w:val="00061B64"/>
    <w:rsid w:val="0006243A"/>
    <w:rsid w:val="0006349B"/>
    <w:rsid w:val="00063CD4"/>
    <w:rsid w:val="00066D1D"/>
    <w:rsid w:val="00071004"/>
    <w:rsid w:val="000712D0"/>
    <w:rsid w:val="000723EC"/>
    <w:rsid w:val="0007489C"/>
    <w:rsid w:val="00076CB3"/>
    <w:rsid w:val="00080F68"/>
    <w:rsid w:val="00081264"/>
    <w:rsid w:val="00084740"/>
    <w:rsid w:val="00086A47"/>
    <w:rsid w:val="00086F65"/>
    <w:rsid w:val="000949F8"/>
    <w:rsid w:val="000959AB"/>
    <w:rsid w:val="00096B84"/>
    <w:rsid w:val="000A0BCD"/>
    <w:rsid w:val="000A1D05"/>
    <w:rsid w:val="000A28F8"/>
    <w:rsid w:val="000A3667"/>
    <w:rsid w:val="000A4957"/>
    <w:rsid w:val="000A5140"/>
    <w:rsid w:val="000B1F86"/>
    <w:rsid w:val="000B292B"/>
    <w:rsid w:val="000B2F6A"/>
    <w:rsid w:val="000B4CB6"/>
    <w:rsid w:val="000B5034"/>
    <w:rsid w:val="000B5AF0"/>
    <w:rsid w:val="000C2A37"/>
    <w:rsid w:val="000C2A56"/>
    <w:rsid w:val="000C2C91"/>
    <w:rsid w:val="000C4373"/>
    <w:rsid w:val="000C60BC"/>
    <w:rsid w:val="000C7CFB"/>
    <w:rsid w:val="000D1421"/>
    <w:rsid w:val="000D21F3"/>
    <w:rsid w:val="000D51E9"/>
    <w:rsid w:val="000D5E98"/>
    <w:rsid w:val="000D74D3"/>
    <w:rsid w:val="000E00FD"/>
    <w:rsid w:val="000F060F"/>
    <w:rsid w:val="000F1B3D"/>
    <w:rsid w:val="000F1DC5"/>
    <w:rsid w:val="000F20FF"/>
    <w:rsid w:val="000F446B"/>
    <w:rsid w:val="001022F2"/>
    <w:rsid w:val="0010526E"/>
    <w:rsid w:val="0010563A"/>
    <w:rsid w:val="00111C15"/>
    <w:rsid w:val="001134A7"/>
    <w:rsid w:val="00117CB8"/>
    <w:rsid w:val="00120CD8"/>
    <w:rsid w:val="00120D42"/>
    <w:rsid w:val="00120F08"/>
    <w:rsid w:val="00121F90"/>
    <w:rsid w:val="00122D10"/>
    <w:rsid w:val="0012386C"/>
    <w:rsid w:val="001324F0"/>
    <w:rsid w:val="0013365C"/>
    <w:rsid w:val="00133CC7"/>
    <w:rsid w:val="00136217"/>
    <w:rsid w:val="0013745B"/>
    <w:rsid w:val="0014013C"/>
    <w:rsid w:val="00140BB9"/>
    <w:rsid w:val="00141214"/>
    <w:rsid w:val="001421EC"/>
    <w:rsid w:val="00151333"/>
    <w:rsid w:val="00152B97"/>
    <w:rsid w:val="0015618B"/>
    <w:rsid w:val="001600EC"/>
    <w:rsid w:val="00162280"/>
    <w:rsid w:val="00164735"/>
    <w:rsid w:val="00165018"/>
    <w:rsid w:val="00167645"/>
    <w:rsid w:val="001743A1"/>
    <w:rsid w:val="00176D78"/>
    <w:rsid w:val="001770FA"/>
    <w:rsid w:val="001817A8"/>
    <w:rsid w:val="00181EFE"/>
    <w:rsid w:val="00185638"/>
    <w:rsid w:val="0018628F"/>
    <w:rsid w:val="00187395"/>
    <w:rsid w:val="0019127F"/>
    <w:rsid w:val="001914E8"/>
    <w:rsid w:val="00192A74"/>
    <w:rsid w:val="001958D6"/>
    <w:rsid w:val="00197CC7"/>
    <w:rsid w:val="001A0860"/>
    <w:rsid w:val="001A1665"/>
    <w:rsid w:val="001A4832"/>
    <w:rsid w:val="001A5F95"/>
    <w:rsid w:val="001A60C3"/>
    <w:rsid w:val="001A6426"/>
    <w:rsid w:val="001B1240"/>
    <w:rsid w:val="001B7BB2"/>
    <w:rsid w:val="001C0301"/>
    <w:rsid w:val="001C1A3B"/>
    <w:rsid w:val="001C2CF1"/>
    <w:rsid w:val="001C40F7"/>
    <w:rsid w:val="001C707F"/>
    <w:rsid w:val="001D0692"/>
    <w:rsid w:val="001D3287"/>
    <w:rsid w:val="001D5EF6"/>
    <w:rsid w:val="001E5FA4"/>
    <w:rsid w:val="001F0649"/>
    <w:rsid w:val="001F0B67"/>
    <w:rsid w:val="001F2CA1"/>
    <w:rsid w:val="001F2E4E"/>
    <w:rsid w:val="00207E91"/>
    <w:rsid w:val="002129F5"/>
    <w:rsid w:val="00221402"/>
    <w:rsid w:val="002222CA"/>
    <w:rsid w:val="002308DA"/>
    <w:rsid w:val="002377F2"/>
    <w:rsid w:val="00237F32"/>
    <w:rsid w:val="002400B9"/>
    <w:rsid w:val="00240F8B"/>
    <w:rsid w:val="002411B6"/>
    <w:rsid w:val="00244361"/>
    <w:rsid w:val="002445F6"/>
    <w:rsid w:val="00250C3F"/>
    <w:rsid w:val="002530F1"/>
    <w:rsid w:val="00256610"/>
    <w:rsid w:val="002571E0"/>
    <w:rsid w:val="00257AD9"/>
    <w:rsid w:val="0026150C"/>
    <w:rsid w:val="00267265"/>
    <w:rsid w:val="00272A41"/>
    <w:rsid w:val="002774A0"/>
    <w:rsid w:val="00280E7C"/>
    <w:rsid w:val="002847A9"/>
    <w:rsid w:val="00285B68"/>
    <w:rsid w:val="002926C6"/>
    <w:rsid w:val="0029301B"/>
    <w:rsid w:val="00293D30"/>
    <w:rsid w:val="00294B12"/>
    <w:rsid w:val="002976B4"/>
    <w:rsid w:val="002A08C0"/>
    <w:rsid w:val="002A1618"/>
    <w:rsid w:val="002A16CA"/>
    <w:rsid w:val="002A2453"/>
    <w:rsid w:val="002A3A00"/>
    <w:rsid w:val="002A43D9"/>
    <w:rsid w:val="002A5E93"/>
    <w:rsid w:val="002A5FFC"/>
    <w:rsid w:val="002B133B"/>
    <w:rsid w:val="002B2BA0"/>
    <w:rsid w:val="002B3FDD"/>
    <w:rsid w:val="002C2745"/>
    <w:rsid w:val="002C2D1D"/>
    <w:rsid w:val="002C2D1F"/>
    <w:rsid w:val="002D0908"/>
    <w:rsid w:val="002D491C"/>
    <w:rsid w:val="002D5D68"/>
    <w:rsid w:val="002D6FAD"/>
    <w:rsid w:val="002D755A"/>
    <w:rsid w:val="002D7BA7"/>
    <w:rsid w:val="002E01E1"/>
    <w:rsid w:val="002E49B4"/>
    <w:rsid w:val="002E5C1A"/>
    <w:rsid w:val="002E6051"/>
    <w:rsid w:val="002E7223"/>
    <w:rsid w:val="002F412B"/>
    <w:rsid w:val="002F55E2"/>
    <w:rsid w:val="002F7852"/>
    <w:rsid w:val="0031118F"/>
    <w:rsid w:val="003136DB"/>
    <w:rsid w:val="00313927"/>
    <w:rsid w:val="00315E58"/>
    <w:rsid w:val="00317050"/>
    <w:rsid w:val="003174DB"/>
    <w:rsid w:val="00322D65"/>
    <w:rsid w:val="00324EC2"/>
    <w:rsid w:val="0033029B"/>
    <w:rsid w:val="00331AD1"/>
    <w:rsid w:val="0033200E"/>
    <w:rsid w:val="0033244A"/>
    <w:rsid w:val="00334414"/>
    <w:rsid w:val="0033464B"/>
    <w:rsid w:val="0034052F"/>
    <w:rsid w:val="00342C61"/>
    <w:rsid w:val="003433F2"/>
    <w:rsid w:val="003442C0"/>
    <w:rsid w:val="0034778A"/>
    <w:rsid w:val="00354EC7"/>
    <w:rsid w:val="00354FAB"/>
    <w:rsid w:val="00357FF2"/>
    <w:rsid w:val="003606F6"/>
    <w:rsid w:val="00360D7D"/>
    <w:rsid w:val="0037005C"/>
    <w:rsid w:val="00370984"/>
    <w:rsid w:val="003723BC"/>
    <w:rsid w:val="0037302E"/>
    <w:rsid w:val="00375946"/>
    <w:rsid w:val="003802B6"/>
    <w:rsid w:val="00394F3B"/>
    <w:rsid w:val="00395C73"/>
    <w:rsid w:val="00396F70"/>
    <w:rsid w:val="003A69FC"/>
    <w:rsid w:val="003B0157"/>
    <w:rsid w:val="003B0BF1"/>
    <w:rsid w:val="003B2C56"/>
    <w:rsid w:val="003B50D9"/>
    <w:rsid w:val="003C1419"/>
    <w:rsid w:val="003C1F15"/>
    <w:rsid w:val="003C30C2"/>
    <w:rsid w:val="003C4BE6"/>
    <w:rsid w:val="003C5856"/>
    <w:rsid w:val="003C71DF"/>
    <w:rsid w:val="003C77B6"/>
    <w:rsid w:val="003D0C14"/>
    <w:rsid w:val="003D160A"/>
    <w:rsid w:val="003D2C96"/>
    <w:rsid w:val="003D5056"/>
    <w:rsid w:val="003D7787"/>
    <w:rsid w:val="003E1B5F"/>
    <w:rsid w:val="003E48A2"/>
    <w:rsid w:val="003E4C3C"/>
    <w:rsid w:val="003E6976"/>
    <w:rsid w:val="003F5ACE"/>
    <w:rsid w:val="003F74F5"/>
    <w:rsid w:val="003F78E2"/>
    <w:rsid w:val="00401100"/>
    <w:rsid w:val="004115DF"/>
    <w:rsid w:val="004135A7"/>
    <w:rsid w:val="00414FFD"/>
    <w:rsid w:val="00415DB2"/>
    <w:rsid w:val="00416181"/>
    <w:rsid w:val="00425752"/>
    <w:rsid w:val="00426EBA"/>
    <w:rsid w:val="00430940"/>
    <w:rsid w:val="00430C15"/>
    <w:rsid w:val="0043594B"/>
    <w:rsid w:val="004362D0"/>
    <w:rsid w:val="00437C71"/>
    <w:rsid w:val="004460E3"/>
    <w:rsid w:val="00446DA7"/>
    <w:rsid w:val="00451DCD"/>
    <w:rsid w:val="004533FC"/>
    <w:rsid w:val="00454E3B"/>
    <w:rsid w:val="004558E3"/>
    <w:rsid w:val="00456B3D"/>
    <w:rsid w:val="00461F1D"/>
    <w:rsid w:val="00464E80"/>
    <w:rsid w:val="00465937"/>
    <w:rsid w:val="004665FD"/>
    <w:rsid w:val="00466CED"/>
    <w:rsid w:val="00466F01"/>
    <w:rsid w:val="004712A9"/>
    <w:rsid w:val="004721E2"/>
    <w:rsid w:val="004724EC"/>
    <w:rsid w:val="004733EA"/>
    <w:rsid w:val="004748DB"/>
    <w:rsid w:val="004749EA"/>
    <w:rsid w:val="0047531B"/>
    <w:rsid w:val="0047558C"/>
    <w:rsid w:val="00475D22"/>
    <w:rsid w:val="00481605"/>
    <w:rsid w:val="0048198A"/>
    <w:rsid w:val="00481E82"/>
    <w:rsid w:val="00482E98"/>
    <w:rsid w:val="004836EC"/>
    <w:rsid w:val="00483A5A"/>
    <w:rsid w:val="00483D1C"/>
    <w:rsid w:val="0048470E"/>
    <w:rsid w:val="00493703"/>
    <w:rsid w:val="00493843"/>
    <w:rsid w:val="00494D5F"/>
    <w:rsid w:val="0049786E"/>
    <w:rsid w:val="004A0CF2"/>
    <w:rsid w:val="004A0F93"/>
    <w:rsid w:val="004A6357"/>
    <w:rsid w:val="004A64A5"/>
    <w:rsid w:val="004A79FC"/>
    <w:rsid w:val="004B1A11"/>
    <w:rsid w:val="004B27CF"/>
    <w:rsid w:val="004B502B"/>
    <w:rsid w:val="004B753E"/>
    <w:rsid w:val="004C1D7A"/>
    <w:rsid w:val="004C5484"/>
    <w:rsid w:val="004D04D1"/>
    <w:rsid w:val="004D1B0C"/>
    <w:rsid w:val="004D3E02"/>
    <w:rsid w:val="004D4AFA"/>
    <w:rsid w:val="004E1C06"/>
    <w:rsid w:val="004E246D"/>
    <w:rsid w:val="004E361D"/>
    <w:rsid w:val="004E54BA"/>
    <w:rsid w:val="004E6D5B"/>
    <w:rsid w:val="004E7D75"/>
    <w:rsid w:val="004F4DB3"/>
    <w:rsid w:val="004F5B7B"/>
    <w:rsid w:val="005015B0"/>
    <w:rsid w:val="005024F9"/>
    <w:rsid w:val="005071E6"/>
    <w:rsid w:val="0051115F"/>
    <w:rsid w:val="0051282D"/>
    <w:rsid w:val="00516B10"/>
    <w:rsid w:val="0052022E"/>
    <w:rsid w:val="00520777"/>
    <w:rsid w:val="005208D8"/>
    <w:rsid w:val="00521987"/>
    <w:rsid w:val="00523537"/>
    <w:rsid w:val="005237CA"/>
    <w:rsid w:val="00524E11"/>
    <w:rsid w:val="005331F3"/>
    <w:rsid w:val="00533AAA"/>
    <w:rsid w:val="0053403A"/>
    <w:rsid w:val="00535F52"/>
    <w:rsid w:val="0054671E"/>
    <w:rsid w:val="005473D4"/>
    <w:rsid w:val="005536E1"/>
    <w:rsid w:val="00566E7E"/>
    <w:rsid w:val="00567B66"/>
    <w:rsid w:val="00577500"/>
    <w:rsid w:val="005803F8"/>
    <w:rsid w:val="005849BF"/>
    <w:rsid w:val="00587C03"/>
    <w:rsid w:val="00592C04"/>
    <w:rsid w:val="005961E8"/>
    <w:rsid w:val="005A5645"/>
    <w:rsid w:val="005A7434"/>
    <w:rsid w:val="005B0E71"/>
    <w:rsid w:val="005B1375"/>
    <w:rsid w:val="005B5C9E"/>
    <w:rsid w:val="005C0644"/>
    <w:rsid w:val="005C2DB8"/>
    <w:rsid w:val="005C4D8D"/>
    <w:rsid w:val="005C66B0"/>
    <w:rsid w:val="005D1ED5"/>
    <w:rsid w:val="005D3000"/>
    <w:rsid w:val="005D3C59"/>
    <w:rsid w:val="005D552D"/>
    <w:rsid w:val="005D65B3"/>
    <w:rsid w:val="005E199C"/>
    <w:rsid w:val="005E351E"/>
    <w:rsid w:val="005F19A7"/>
    <w:rsid w:val="005F2C2D"/>
    <w:rsid w:val="005F2DF7"/>
    <w:rsid w:val="00600E2A"/>
    <w:rsid w:val="00604E2F"/>
    <w:rsid w:val="00607D6E"/>
    <w:rsid w:val="00614761"/>
    <w:rsid w:val="00615AC7"/>
    <w:rsid w:val="006164E0"/>
    <w:rsid w:val="00624C0B"/>
    <w:rsid w:val="00624E07"/>
    <w:rsid w:val="00625A6B"/>
    <w:rsid w:val="00627BE0"/>
    <w:rsid w:val="00631678"/>
    <w:rsid w:val="00645625"/>
    <w:rsid w:val="006525B6"/>
    <w:rsid w:val="00652B22"/>
    <w:rsid w:val="00653EAF"/>
    <w:rsid w:val="00654612"/>
    <w:rsid w:val="00656B6A"/>
    <w:rsid w:val="00657766"/>
    <w:rsid w:val="00666DD6"/>
    <w:rsid w:val="00667541"/>
    <w:rsid w:val="00670B4B"/>
    <w:rsid w:val="00671700"/>
    <w:rsid w:val="00673D43"/>
    <w:rsid w:val="00674133"/>
    <w:rsid w:val="00675224"/>
    <w:rsid w:val="00680BFB"/>
    <w:rsid w:val="0068156C"/>
    <w:rsid w:val="00682690"/>
    <w:rsid w:val="00684588"/>
    <w:rsid w:val="00686F1A"/>
    <w:rsid w:val="006879BB"/>
    <w:rsid w:val="00687D08"/>
    <w:rsid w:val="00691D3A"/>
    <w:rsid w:val="006937B3"/>
    <w:rsid w:val="006965B7"/>
    <w:rsid w:val="006A1C4F"/>
    <w:rsid w:val="006A2311"/>
    <w:rsid w:val="006A35CD"/>
    <w:rsid w:val="006A4126"/>
    <w:rsid w:val="006A540F"/>
    <w:rsid w:val="006A76F3"/>
    <w:rsid w:val="006B0976"/>
    <w:rsid w:val="006B268E"/>
    <w:rsid w:val="006B3407"/>
    <w:rsid w:val="006B6D94"/>
    <w:rsid w:val="006B74DB"/>
    <w:rsid w:val="006B7690"/>
    <w:rsid w:val="006C26AD"/>
    <w:rsid w:val="006C399C"/>
    <w:rsid w:val="006C4BF8"/>
    <w:rsid w:val="006C77EC"/>
    <w:rsid w:val="006C7A9B"/>
    <w:rsid w:val="006E0672"/>
    <w:rsid w:val="006E5613"/>
    <w:rsid w:val="006F0715"/>
    <w:rsid w:val="006F0E8F"/>
    <w:rsid w:val="006F2676"/>
    <w:rsid w:val="006F7013"/>
    <w:rsid w:val="006F77B4"/>
    <w:rsid w:val="007000F3"/>
    <w:rsid w:val="00710C28"/>
    <w:rsid w:val="007117BE"/>
    <w:rsid w:val="0071275B"/>
    <w:rsid w:val="007128CA"/>
    <w:rsid w:val="007137AD"/>
    <w:rsid w:val="0071583D"/>
    <w:rsid w:val="00716F29"/>
    <w:rsid w:val="007204D1"/>
    <w:rsid w:val="0072112D"/>
    <w:rsid w:val="007219EE"/>
    <w:rsid w:val="00724011"/>
    <w:rsid w:val="00726099"/>
    <w:rsid w:val="007263DE"/>
    <w:rsid w:val="00730783"/>
    <w:rsid w:val="007314C4"/>
    <w:rsid w:val="00741CDD"/>
    <w:rsid w:val="007455B7"/>
    <w:rsid w:val="007508CE"/>
    <w:rsid w:val="007514FF"/>
    <w:rsid w:val="00752917"/>
    <w:rsid w:val="00754D11"/>
    <w:rsid w:val="00765173"/>
    <w:rsid w:val="007709F3"/>
    <w:rsid w:val="00770C3A"/>
    <w:rsid w:val="00771DE6"/>
    <w:rsid w:val="00775A49"/>
    <w:rsid w:val="00775E39"/>
    <w:rsid w:val="00776EEF"/>
    <w:rsid w:val="007803DB"/>
    <w:rsid w:val="00780E42"/>
    <w:rsid w:val="00781455"/>
    <w:rsid w:val="00782D1D"/>
    <w:rsid w:val="00784E5C"/>
    <w:rsid w:val="00787E79"/>
    <w:rsid w:val="007913E7"/>
    <w:rsid w:val="007931B5"/>
    <w:rsid w:val="0079494D"/>
    <w:rsid w:val="00795ADD"/>
    <w:rsid w:val="007A00AC"/>
    <w:rsid w:val="007A2231"/>
    <w:rsid w:val="007A25DF"/>
    <w:rsid w:val="007A55A1"/>
    <w:rsid w:val="007A5B9B"/>
    <w:rsid w:val="007A5CDC"/>
    <w:rsid w:val="007A6396"/>
    <w:rsid w:val="007A6401"/>
    <w:rsid w:val="007B698C"/>
    <w:rsid w:val="007C0B81"/>
    <w:rsid w:val="007C516A"/>
    <w:rsid w:val="007D0AD3"/>
    <w:rsid w:val="007D16AD"/>
    <w:rsid w:val="007D2E52"/>
    <w:rsid w:val="007D4607"/>
    <w:rsid w:val="007D4D8B"/>
    <w:rsid w:val="007E2703"/>
    <w:rsid w:val="007E449B"/>
    <w:rsid w:val="007F1489"/>
    <w:rsid w:val="007F201F"/>
    <w:rsid w:val="007F2ACA"/>
    <w:rsid w:val="007F45AC"/>
    <w:rsid w:val="008063D6"/>
    <w:rsid w:val="00806848"/>
    <w:rsid w:val="008107BE"/>
    <w:rsid w:val="0081101B"/>
    <w:rsid w:val="008134DA"/>
    <w:rsid w:val="00814403"/>
    <w:rsid w:val="00817A62"/>
    <w:rsid w:val="00827A5F"/>
    <w:rsid w:val="00830611"/>
    <w:rsid w:val="00831BE8"/>
    <w:rsid w:val="00834376"/>
    <w:rsid w:val="008356BA"/>
    <w:rsid w:val="00840995"/>
    <w:rsid w:val="00842EB7"/>
    <w:rsid w:val="0084433A"/>
    <w:rsid w:val="00845B10"/>
    <w:rsid w:val="008465F4"/>
    <w:rsid w:val="00851623"/>
    <w:rsid w:val="00851E3F"/>
    <w:rsid w:val="00857A2A"/>
    <w:rsid w:val="00862B3C"/>
    <w:rsid w:val="008646ED"/>
    <w:rsid w:val="00864D8C"/>
    <w:rsid w:val="008654D1"/>
    <w:rsid w:val="00871826"/>
    <w:rsid w:val="00873790"/>
    <w:rsid w:val="00873992"/>
    <w:rsid w:val="0087445E"/>
    <w:rsid w:val="008777A6"/>
    <w:rsid w:val="0087786F"/>
    <w:rsid w:val="0088050E"/>
    <w:rsid w:val="00885B5E"/>
    <w:rsid w:val="00890294"/>
    <w:rsid w:val="00890367"/>
    <w:rsid w:val="00890A47"/>
    <w:rsid w:val="00895346"/>
    <w:rsid w:val="008A04C5"/>
    <w:rsid w:val="008A19ED"/>
    <w:rsid w:val="008A3391"/>
    <w:rsid w:val="008A4184"/>
    <w:rsid w:val="008A5940"/>
    <w:rsid w:val="008A6ED9"/>
    <w:rsid w:val="008B042B"/>
    <w:rsid w:val="008B4798"/>
    <w:rsid w:val="008C49CC"/>
    <w:rsid w:val="008C6381"/>
    <w:rsid w:val="008D41D3"/>
    <w:rsid w:val="008E2CF4"/>
    <w:rsid w:val="008E3B20"/>
    <w:rsid w:val="008E6AD7"/>
    <w:rsid w:val="008F2BEC"/>
    <w:rsid w:val="008F2EB4"/>
    <w:rsid w:val="008F6216"/>
    <w:rsid w:val="008F7A35"/>
    <w:rsid w:val="008F7AAA"/>
    <w:rsid w:val="00900448"/>
    <w:rsid w:val="00901E25"/>
    <w:rsid w:val="0090667E"/>
    <w:rsid w:val="009068FB"/>
    <w:rsid w:val="00906DE3"/>
    <w:rsid w:val="00910655"/>
    <w:rsid w:val="00912302"/>
    <w:rsid w:val="00916F26"/>
    <w:rsid w:val="00917EE3"/>
    <w:rsid w:val="00923B44"/>
    <w:rsid w:val="00927EEB"/>
    <w:rsid w:val="00930ACD"/>
    <w:rsid w:val="00932F57"/>
    <w:rsid w:val="00935D27"/>
    <w:rsid w:val="00941E53"/>
    <w:rsid w:val="00942AD3"/>
    <w:rsid w:val="0094789C"/>
    <w:rsid w:val="00950CE9"/>
    <w:rsid w:val="009518AF"/>
    <w:rsid w:val="00951CF0"/>
    <w:rsid w:val="009531A0"/>
    <w:rsid w:val="00955FA9"/>
    <w:rsid w:val="00962EE1"/>
    <w:rsid w:val="0097095E"/>
    <w:rsid w:val="00971238"/>
    <w:rsid w:val="009729CE"/>
    <w:rsid w:val="009800E6"/>
    <w:rsid w:val="009814B5"/>
    <w:rsid w:val="00982297"/>
    <w:rsid w:val="0098569E"/>
    <w:rsid w:val="009873A1"/>
    <w:rsid w:val="00991E8F"/>
    <w:rsid w:val="009930A1"/>
    <w:rsid w:val="0099317D"/>
    <w:rsid w:val="009A1082"/>
    <w:rsid w:val="009A1B83"/>
    <w:rsid w:val="009A1ECE"/>
    <w:rsid w:val="009A2F1F"/>
    <w:rsid w:val="009A3089"/>
    <w:rsid w:val="009A7185"/>
    <w:rsid w:val="009A72D4"/>
    <w:rsid w:val="009B0665"/>
    <w:rsid w:val="009B08B3"/>
    <w:rsid w:val="009B4FA4"/>
    <w:rsid w:val="009B638E"/>
    <w:rsid w:val="009B69DE"/>
    <w:rsid w:val="009B6A32"/>
    <w:rsid w:val="009C00C5"/>
    <w:rsid w:val="009C15D9"/>
    <w:rsid w:val="009C7292"/>
    <w:rsid w:val="009D31CE"/>
    <w:rsid w:val="009D3A33"/>
    <w:rsid w:val="009D3C74"/>
    <w:rsid w:val="009D4256"/>
    <w:rsid w:val="009D7FD4"/>
    <w:rsid w:val="009E42B7"/>
    <w:rsid w:val="009E6F69"/>
    <w:rsid w:val="009F6831"/>
    <w:rsid w:val="009F6BF6"/>
    <w:rsid w:val="009F6ED0"/>
    <w:rsid w:val="009F7C88"/>
    <w:rsid w:val="00A0006F"/>
    <w:rsid w:val="00A00A2B"/>
    <w:rsid w:val="00A0297E"/>
    <w:rsid w:val="00A0551B"/>
    <w:rsid w:val="00A05D9C"/>
    <w:rsid w:val="00A05FFD"/>
    <w:rsid w:val="00A106E7"/>
    <w:rsid w:val="00A1658D"/>
    <w:rsid w:val="00A20B4B"/>
    <w:rsid w:val="00A25360"/>
    <w:rsid w:val="00A25905"/>
    <w:rsid w:val="00A25CB3"/>
    <w:rsid w:val="00A36876"/>
    <w:rsid w:val="00A40620"/>
    <w:rsid w:val="00A412E8"/>
    <w:rsid w:val="00A50558"/>
    <w:rsid w:val="00A50C4D"/>
    <w:rsid w:val="00A52A84"/>
    <w:rsid w:val="00A53B11"/>
    <w:rsid w:val="00A55163"/>
    <w:rsid w:val="00A57723"/>
    <w:rsid w:val="00A57F90"/>
    <w:rsid w:val="00A6367E"/>
    <w:rsid w:val="00A65102"/>
    <w:rsid w:val="00A67E01"/>
    <w:rsid w:val="00A7350C"/>
    <w:rsid w:val="00A73F05"/>
    <w:rsid w:val="00A745C2"/>
    <w:rsid w:val="00A74D04"/>
    <w:rsid w:val="00A75826"/>
    <w:rsid w:val="00A769CA"/>
    <w:rsid w:val="00A820E7"/>
    <w:rsid w:val="00A83892"/>
    <w:rsid w:val="00A84F9D"/>
    <w:rsid w:val="00A90358"/>
    <w:rsid w:val="00A95A15"/>
    <w:rsid w:val="00AA409C"/>
    <w:rsid w:val="00AA4DFE"/>
    <w:rsid w:val="00AA5BFD"/>
    <w:rsid w:val="00AB23D1"/>
    <w:rsid w:val="00AB4271"/>
    <w:rsid w:val="00AB4668"/>
    <w:rsid w:val="00AB48A4"/>
    <w:rsid w:val="00AB53C3"/>
    <w:rsid w:val="00AB6CA1"/>
    <w:rsid w:val="00AB76EB"/>
    <w:rsid w:val="00AC06EC"/>
    <w:rsid w:val="00AC7277"/>
    <w:rsid w:val="00AC7B6A"/>
    <w:rsid w:val="00AD2DB7"/>
    <w:rsid w:val="00AD3926"/>
    <w:rsid w:val="00AD6025"/>
    <w:rsid w:val="00AD7605"/>
    <w:rsid w:val="00AD7ECF"/>
    <w:rsid w:val="00AE2AB6"/>
    <w:rsid w:val="00AE62D6"/>
    <w:rsid w:val="00AF01CC"/>
    <w:rsid w:val="00AF0C8A"/>
    <w:rsid w:val="00AF0F63"/>
    <w:rsid w:val="00AF4CB8"/>
    <w:rsid w:val="00AF6E85"/>
    <w:rsid w:val="00AF729E"/>
    <w:rsid w:val="00AF739F"/>
    <w:rsid w:val="00AF7F31"/>
    <w:rsid w:val="00B00708"/>
    <w:rsid w:val="00B03DCA"/>
    <w:rsid w:val="00B04C76"/>
    <w:rsid w:val="00B05051"/>
    <w:rsid w:val="00B13443"/>
    <w:rsid w:val="00B20C73"/>
    <w:rsid w:val="00B21DC2"/>
    <w:rsid w:val="00B22467"/>
    <w:rsid w:val="00B22B3F"/>
    <w:rsid w:val="00B24CE0"/>
    <w:rsid w:val="00B426B6"/>
    <w:rsid w:val="00B51393"/>
    <w:rsid w:val="00B51901"/>
    <w:rsid w:val="00B52D5A"/>
    <w:rsid w:val="00B61F32"/>
    <w:rsid w:val="00B62095"/>
    <w:rsid w:val="00B637E3"/>
    <w:rsid w:val="00B63BBB"/>
    <w:rsid w:val="00B64E78"/>
    <w:rsid w:val="00B64F43"/>
    <w:rsid w:val="00B65141"/>
    <w:rsid w:val="00B6697B"/>
    <w:rsid w:val="00B66B57"/>
    <w:rsid w:val="00B66C99"/>
    <w:rsid w:val="00B67785"/>
    <w:rsid w:val="00B71118"/>
    <w:rsid w:val="00B72038"/>
    <w:rsid w:val="00B73051"/>
    <w:rsid w:val="00B73EBF"/>
    <w:rsid w:val="00B754E8"/>
    <w:rsid w:val="00B76B3F"/>
    <w:rsid w:val="00B803CF"/>
    <w:rsid w:val="00B8066F"/>
    <w:rsid w:val="00B81CE4"/>
    <w:rsid w:val="00B823A3"/>
    <w:rsid w:val="00B83872"/>
    <w:rsid w:val="00B84B38"/>
    <w:rsid w:val="00B87DB2"/>
    <w:rsid w:val="00B90F78"/>
    <w:rsid w:val="00B91DDE"/>
    <w:rsid w:val="00B93246"/>
    <w:rsid w:val="00B97CB4"/>
    <w:rsid w:val="00BA080A"/>
    <w:rsid w:val="00BA21B7"/>
    <w:rsid w:val="00BA5EF7"/>
    <w:rsid w:val="00BA686A"/>
    <w:rsid w:val="00BB3E20"/>
    <w:rsid w:val="00BB66D8"/>
    <w:rsid w:val="00BB66FE"/>
    <w:rsid w:val="00BB7BF4"/>
    <w:rsid w:val="00BC301C"/>
    <w:rsid w:val="00BC608D"/>
    <w:rsid w:val="00BC76E3"/>
    <w:rsid w:val="00BD0500"/>
    <w:rsid w:val="00BD114A"/>
    <w:rsid w:val="00BD19AE"/>
    <w:rsid w:val="00BD2B19"/>
    <w:rsid w:val="00BD5AA4"/>
    <w:rsid w:val="00BE401E"/>
    <w:rsid w:val="00BE44B0"/>
    <w:rsid w:val="00BE49F1"/>
    <w:rsid w:val="00BE684B"/>
    <w:rsid w:val="00BE72AD"/>
    <w:rsid w:val="00BF1B77"/>
    <w:rsid w:val="00BF62DB"/>
    <w:rsid w:val="00BF6C1C"/>
    <w:rsid w:val="00C00180"/>
    <w:rsid w:val="00C01D93"/>
    <w:rsid w:val="00C02092"/>
    <w:rsid w:val="00C050EA"/>
    <w:rsid w:val="00C10B53"/>
    <w:rsid w:val="00C142D8"/>
    <w:rsid w:val="00C14898"/>
    <w:rsid w:val="00C1756A"/>
    <w:rsid w:val="00C21267"/>
    <w:rsid w:val="00C22C01"/>
    <w:rsid w:val="00C23878"/>
    <w:rsid w:val="00C26EF8"/>
    <w:rsid w:val="00C3115E"/>
    <w:rsid w:val="00C3314E"/>
    <w:rsid w:val="00C33F09"/>
    <w:rsid w:val="00C3487B"/>
    <w:rsid w:val="00C35A6D"/>
    <w:rsid w:val="00C4246A"/>
    <w:rsid w:val="00C43941"/>
    <w:rsid w:val="00C47035"/>
    <w:rsid w:val="00C5265C"/>
    <w:rsid w:val="00C543D8"/>
    <w:rsid w:val="00C550DE"/>
    <w:rsid w:val="00C56488"/>
    <w:rsid w:val="00C56B56"/>
    <w:rsid w:val="00C57083"/>
    <w:rsid w:val="00C60056"/>
    <w:rsid w:val="00C60127"/>
    <w:rsid w:val="00C63842"/>
    <w:rsid w:val="00C720A4"/>
    <w:rsid w:val="00C761F5"/>
    <w:rsid w:val="00C77D43"/>
    <w:rsid w:val="00C8093C"/>
    <w:rsid w:val="00C90074"/>
    <w:rsid w:val="00C90BEB"/>
    <w:rsid w:val="00C910D9"/>
    <w:rsid w:val="00CA27AF"/>
    <w:rsid w:val="00CA5929"/>
    <w:rsid w:val="00CA7FB2"/>
    <w:rsid w:val="00CB0748"/>
    <w:rsid w:val="00CC05BF"/>
    <w:rsid w:val="00CC0BEE"/>
    <w:rsid w:val="00CC0EAE"/>
    <w:rsid w:val="00CC4103"/>
    <w:rsid w:val="00CD0366"/>
    <w:rsid w:val="00CD0978"/>
    <w:rsid w:val="00CD25AF"/>
    <w:rsid w:val="00CD3A7E"/>
    <w:rsid w:val="00CD4FBA"/>
    <w:rsid w:val="00CD6D7D"/>
    <w:rsid w:val="00CD777E"/>
    <w:rsid w:val="00CE162F"/>
    <w:rsid w:val="00CE2E8C"/>
    <w:rsid w:val="00CE4681"/>
    <w:rsid w:val="00CF1051"/>
    <w:rsid w:val="00CF69A3"/>
    <w:rsid w:val="00CF7972"/>
    <w:rsid w:val="00D0518F"/>
    <w:rsid w:val="00D12EF9"/>
    <w:rsid w:val="00D13966"/>
    <w:rsid w:val="00D22898"/>
    <w:rsid w:val="00D22DDB"/>
    <w:rsid w:val="00D22E36"/>
    <w:rsid w:val="00D22FEE"/>
    <w:rsid w:val="00D258FF"/>
    <w:rsid w:val="00D30974"/>
    <w:rsid w:val="00D31C93"/>
    <w:rsid w:val="00D36653"/>
    <w:rsid w:val="00D4180D"/>
    <w:rsid w:val="00D4230A"/>
    <w:rsid w:val="00D50FCA"/>
    <w:rsid w:val="00D52042"/>
    <w:rsid w:val="00D52998"/>
    <w:rsid w:val="00D6399B"/>
    <w:rsid w:val="00D72C3C"/>
    <w:rsid w:val="00D7375B"/>
    <w:rsid w:val="00D74F73"/>
    <w:rsid w:val="00D82938"/>
    <w:rsid w:val="00D82DA5"/>
    <w:rsid w:val="00D86CEC"/>
    <w:rsid w:val="00D907C8"/>
    <w:rsid w:val="00D92070"/>
    <w:rsid w:val="00D95025"/>
    <w:rsid w:val="00D9582C"/>
    <w:rsid w:val="00D958DB"/>
    <w:rsid w:val="00D95F2C"/>
    <w:rsid w:val="00D9663F"/>
    <w:rsid w:val="00DA225D"/>
    <w:rsid w:val="00DA2F59"/>
    <w:rsid w:val="00DA589A"/>
    <w:rsid w:val="00DA5EEF"/>
    <w:rsid w:val="00DB02D0"/>
    <w:rsid w:val="00DB0EB8"/>
    <w:rsid w:val="00DB193B"/>
    <w:rsid w:val="00DB5D0C"/>
    <w:rsid w:val="00DB7433"/>
    <w:rsid w:val="00DC02C0"/>
    <w:rsid w:val="00DC1C6A"/>
    <w:rsid w:val="00DC2BA6"/>
    <w:rsid w:val="00DC4175"/>
    <w:rsid w:val="00DC4880"/>
    <w:rsid w:val="00DC620F"/>
    <w:rsid w:val="00DC6CD0"/>
    <w:rsid w:val="00DD009A"/>
    <w:rsid w:val="00DD0131"/>
    <w:rsid w:val="00DD12C3"/>
    <w:rsid w:val="00DD1572"/>
    <w:rsid w:val="00DD1D48"/>
    <w:rsid w:val="00DD2D29"/>
    <w:rsid w:val="00DD5611"/>
    <w:rsid w:val="00DD616A"/>
    <w:rsid w:val="00DD62A5"/>
    <w:rsid w:val="00DD7BFF"/>
    <w:rsid w:val="00DE14C7"/>
    <w:rsid w:val="00DE1AD0"/>
    <w:rsid w:val="00DE2E43"/>
    <w:rsid w:val="00DE3FD4"/>
    <w:rsid w:val="00DE4F1B"/>
    <w:rsid w:val="00DE7DA7"/>
    <w:rsid w:val="00DE7F2E"/>
    <w:rsid w:val="00DF0993"/>
    <w:rsid w:val="00DF171F"/>
    <w:rsid w:val="00DF19AA"/>
    <w:rsid w:val="00DF21AC"/>
    <w:rsid w:val="00E00AF0"/>
    <w:rsid w:val="00E029F4"/>
    <w:rsid w:val="00E07804"/>
    <w:rsid w:val="00E07D40"/>
    <w:rsid w:val="00E10DEA"/>
    <w:rsid w:val="00E23C23"/>
    <w:rsid w:val="00E23F61"/>
    <w:rsid w:val="00E24E5F"/>
    <w:rsid w:val="00E266D2"/>
    <w:rsid w:val="00E26758"/>
    <w:rsid w:val="00E26838"/>
    <w:rsid w:val="00E26D81"/>
    <w:rsid w:val="00E31889"/>
    <w:rsid w:val="00E31D5D"/>
    <w:rsid w:val="00E35331"/>
    <w:rsid w:val="00E36C7E"/>
    <w:rsid w:val="00E433DC"/>
    <w:rsid w:val="00E44645"/>
    <w:rsid w:val="00E44A26"/>
    <w:rsid w:val="00E475C5"/>
    <w:rsid w:val="00E539AA"/>
    <w:rsid w:val="00E539D7"/>
    <w:rsid w:val="00E5626A"/>
    <w:rsid w:val="00E63DFD"/>
    <w:rsid w:val="00E6599F"/>
    <w:rsid w:val="00E709ED"/>
    <w:rsid w:val="00E72EB9"/>
    <w:rsid w:val="00E73089"/>
    <w:rsid w:val="00E766F4"/>
    <w:rsid w:val="00E803B1"/>
    <w:rsid w:val="00E80B80"/>
    <w:rsid w:val="00E82092"/>
    <w:rsid w:val="00E82534"/>
    <w:rsid w:val="00E87977"/>
    <w:rsid w:val="00E97F42"/>
    <w:rsid w:val="00EA2261"/>
    <w:rsid w:val="00EA275A"/>
    <w:rsid w:val="00EA70ED"/>
    <w:rsid w:val="00EB1A0F"/>
    <w:rsid w:val="00EB6B96"/>
    <w:rsid w:val="00ED10DA"/>
    <w:rsid w:val="00ED1F8A"/>
    <w:rsid w:val="00ED2B4F"/>
    <w:rsid w:val="00ED42A5"/>
    <w:rsid w:val="00ED595A"/>
    <w:rsid w:val="00ED5B9B"/>
    <w:rsid w:val="00ED621A"/>
    <w:rsid w:val="00EE4EF5"/>
    <w:rsid w:val="00EE616B"/>
    <w:rsid w:val="00EE757F"/>
    <w:rsid w:val="00EF1FC8"/>
    <w:rsid w:val="00EF268A"/>
    <w:rsid w:val="00EF2F7B"/>
    <w:rsid w:val="00EF354F"/>
    <w:rsid w:val="00EF6CF9"/>
    <w:rsid w:val="00EF7ED7"/>
    <w:rsid w:val="00F018F2"/>
    <w:rsid w:val="00F022C5"/>
    <w:rsid w:val="00F11486"/>
    <w:rsid w:val="00F11E38"/>
    <w:rsid w:val="00F13EE9"/>
    <w:rsid w:val="00F16B00"/>
    <w:rsid w:val="00F17923"/>
    <w:rsid w:val="00F17C4D"/>
    <w:rsid w:val="00F20079"/>
    <w:rsid w:val="00F20B3F"/>
    <w:rsid w:val="00F27A8E"/>
    <w:rsid w:val="00F27F0F"/>
    <w:rsid w:val="00F30B85"/>
    <w:rsid w:val="00F37A95"/>
    <w:rsid w:val="00F40FCB"/>
    <w:rsid w:val="00F41B80"/>
    <w:rsid w:val="00F4358F"/>
    <w:rsid w:val="00F439AA"/>
    <w:rsid w:val="00F43AE4"/>
    <w:rsid w:val="00F43BBA"/>
    <w:rsid w:val="00F47C91"/>
    <w:rsid w:val="00F50607"/>
    <w:rsid w:val="00F51E07"/>
    <w:rsid w:val="00F52234"/>
    <w:rsid w:val="00F54387"/>
    <w:rsid w:val="00F574A3"/>
    <w:rsid w:val="00F643F8"/>
    <w:rsid w:val="00F64F21"/>
    <w:rsid w:val="00F66E5A"/>
    <w:rsid w:val="00F67ED7"/>
    <w:rsid w:val="00F73EFF"/>
    <w:rsid w:val="00F751F0"/>
    <w:rsid w:val="00F75CD8"/>
    <w:rsid w:val="00F769A5"/>
    <w:rsid w:val="00F76ECB"/>
    <w:rsid w:val="00F83130"/>
    <w:rsid w:val="00F83BBB"/>
    <w:rsid w:val="00F84AAE"/>
    <w:rsid w:val="00F869E8"/>
    <w:rsid w:val="00F9128F"/>
    <w:rsid w:val="00F91BBB"/>
    <w:rsid w:val="00F93FD2"/>
    <w:rsid w:val="00F957A6"/>
    <w:rsid w:val="00FA0AF1"/>
    <w:rsid w:val="00FA0DD1"/>
    <w:rsid w:val="00FA0FCB"/>
    <w:rsid w:val="00FA2C89"/>
    <w:rsid w:val="00FA5022"/>
    <w:rsid w:val="00FB0DE9"/>
    <w:rsid w:val="00FB1C0D"/>
    <w:rsid w:val="00FB25BF"/>
    <w:rsid w:val="00FB285C"/>
    <w:rsid w:val="00FB3C62"/>
    <w:rsid w:val="00FB5645"/>
    <w:rsid w:val="00FC1429"/>
    <w:rsid w:val="00FC185A"/>
    <w:rsid w:val="00FC35AF"/>
    <w:rsid w:val="00FC401C"/>
    <w:rsid w:val="00FC4942"/>
    <w:rsid w:val="00FD0BBE"/>
    <w:rsid w:val="00FD38E3"/>
    <w:rsid w:val="00FD7814"/>
    <w:rsid w:val="00FD7B34"/>
    <w:rsid w:val="00FE2497"/>
    <w:rsid w:val="00FE4950"/>
    <w:rsid w:val="00FE56B4"/>
    <w:rsid w:val="00FF194E"/>
    <w:rsid w:val="00FF1B27"/>
    <w:rsid w:val="00FF3CDA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5A56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5A5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DBAE4-B058-46D9-BD50-92303E80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3139</TotalTime>
  <Pages>7</Pages>
  <Words>3661</Words>
  <Characters>20868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24481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траляля</dc:creator>
  <cp:lastModifiedBy>O</cp:lastModifiedBy>
  <cp:revision>309</cp:revision>
  <cp:lastPrinted>2018-09-25T11:15:00Z</cp:lastPrinted>
  <dcterms:created xsi:type="dcterms:W3CDTF">2021-12-25T16:20:00Z</dcterms:created>
  <dcterms:modified xsi:type="dcterms:W3CDTF">2022-01-30T13:24:00Z</dcterms:modified>
</cp:coreProperties>
</file>